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5F524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6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6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7F1A494" w:rsidR="003D2FC0" w:rsidRPr="004229B4" w:rsidRDefault="00AF76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82A4C" w:rsidR="004229B4" w:rsidRPr="0083297E" w:rsidRDefault="00AF76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6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E6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8D3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361F7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DA2CF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8BCEF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858A7C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91D028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BDAA8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41394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10F1F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08A45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0ED1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79EB3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3FABCF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12019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8EB6A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862B7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1FF3C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DECEF7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7E977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CEBED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B4EB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419A1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EFDA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70EE7C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57F7C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3E747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934D5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0162F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79A6E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41B09F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70FA0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35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9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54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78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0DE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110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58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BD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5A6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45C7C9" w:rsidR="004229B4" w:rsidRPr="0083297E" w:rsidRDefault="00AF76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38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31F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E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E33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DE6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53E4F3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39822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DF4FA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1515C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F75362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8CD4FE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B39F1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FFB52B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15396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19EA6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643D8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99D7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A6BCF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E3E087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458A3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06029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CD61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9D93C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47ED9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9234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2A0895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464DE8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A42B8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8A5F0F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F7E13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32652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C260AF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28A30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94E38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C9A6F3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84CEDD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1F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4C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52E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8D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DD6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31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1A8E6F" w:rsidR="004229B4" w:rsidRPr="0083297E" w:rsidRDefault="00AF76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393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F401D" w:rsidR="009A6C64" w:rsidRPr="00AF76D1" w:rsidRDefault="00AF76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6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E8549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CFE987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CFF766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F84FD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0660B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6A5C2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48E3F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81F2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CC201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31C68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8F9514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4D777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C476B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B4C02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DC67A9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561A0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89957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B9C423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B116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7FC1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4D951F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480197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662BA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6CD3C0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2CB90A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98ABF1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39FCAE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D06165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A768CD" w:rsidR="009A6C64" w:rsidRPr="002E08C9" w:rsidRDefault="00AF76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C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E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330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A5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B1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1C6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EA9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C55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9F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F91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D2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6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8B403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A0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5E1E4D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57B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BF848F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FA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ED9EB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35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9DE6" w14:textId="77777777" w:rsidR="00AF76D1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10377213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EF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44A93" w:rsidR="00884AB4" w:rsidRPr="003D2FC0" w:rsidRDefault="00AF76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D0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1C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80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13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B1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F0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93B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AF76D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