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C242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18B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18B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31077B8" w:rsidR="003D2FC0" w:rsidRPr="004229B4" w:rsidRDefault="00CB18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3E615A" w:rsidR="004229B4" w:rsidRPr="0083297E" w:rsidRDefault="00CB18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2C12A6" w:rsidR="006F51AE" w:rsidRPr="002D6604" w:rsidRDefault="00CB1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446D6B" w:rsidR="006F51AE" w:rsidRPr="002D6604" w:rsidRDefault="00CB1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11C7EE" w:rsidR="006F51AE" w:rsidRPr="002D6604" w:rsidRDefault="00CB1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A2F341" w:rsidR="006F51AE" w:rsidRPr="002D6604" w:rsidRDefault="00CB1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7CBD2B" w:rsidR="006F51AE" w:rsidRPr="002D6604" w:rsidRDefault="00CB1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6E6A96" w:rsidR="006F51AE" w:rsidRPr="002D6604" w:rsidRDefault="00CB1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2FDCF9" w:rsidR="006F51AE" w:rsidRPr="002D6604" w:rsidRDefault="00CB18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389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1C1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541BD8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82F434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889902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B0B997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F4F25B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552CB2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B2EC6E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2ABD77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B97709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3E8C10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4829EC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46F9E1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DF6260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352FE2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891411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3395DA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17122E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3CCE2A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4E2025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C4BA7B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E176BA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D7A4F0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DA9EBC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771468" w:rsidR="009A6C64" w:rsidRPr="00CB18B8" w:rsidRDefault="00CB18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8B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979134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B3F820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3BE52D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ECB251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D011D9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5E46C0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CCF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CC0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DBF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EC6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053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8A2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666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63B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B4C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1C8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5B5CF2" w:rsidR="004229B4" w:rsidRPr="0083297E" w:rsidRDefault="00CB18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9AEFE4" w:rsidR="00671199" w:rsidRPr="002D6604" w:rsidRDefault="00CB1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EF431C" w:rsidR="00671199" w:rsidRPr="002D6604" w:rsidRDefault="00CB1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6F4946" w:rsidR="00671199" w:rsidRPr="002D6604" w:rsidRDefault="00CB1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07287F" w:rsidR="00671199" w:rsidRPr="002D6604" w:rsidRDefault="00CB1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EF5FAF" w:rsidR="00671199" w:rsidRPr="002D6604" w:rsidRDefault="00CB1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2D282C" w:rsidR="00671199" w:rsidRPr="002D6604" w:rsidRDefault="00CB1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571845" w:rsidR="00671199" w:rsidRPr="002D6604" w:rsidRDefault="00CB1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40F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FBC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615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BEF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E51589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2EA1B0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F37732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7FCFDD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7C13E4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505046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D0AEC1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B1C1F1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0AFB20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CE2113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7B2956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75E811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49AA53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5A6EEA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31D167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85FDBE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15671E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B73DDA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B440B4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9835CF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D6D69D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4EEBB5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D29F5F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D95F9A" w:rsidR="009A6C64" w:rsidRPr="00CB18B8" w:rsidRDefault="00CB18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8B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183860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092563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D3461A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6C7DE9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E8CA1F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7650E3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05C62E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909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6CD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0B5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43D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A18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D4E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01B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379AC1" w:rsidR="004229B4" w:rsidRPr="0083297E" w:rsidRDefault="00CB18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1BE825" w:rsidR="00671199" w:rsidRPr="002D6604" w:rsidRDefault="00CB1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4D39BF" w:rsidR="00671199" w:rsidRPr="002D6604" w:rsidRDefault="00CB1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ADFAB4" w:rsidR="00671199" w:rsidRPr="002D6604" w:rsidRDefault="00CB1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BD1AAB" w:rsidR="00671199" w:rsidRPr="002D6604" w:rsidRDefault="00CB1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9A7BB1" w:rsidR="00671199" w:rsidRPr="002D6604" w:rsidRDefault="00CB1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2D7CC7" w:rsidR="00671199" w:rsidRPr="002D6604" w:rsidRDefault="00CB1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2C7117" w:rsidR="00671199" w:rsidRPr="002D6604" w:rsidRDefault="00CB18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FBD970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B06398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E5FB5B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DDBF4D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27E53B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70DD42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8D8BB4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947117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7D5415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452606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4DA7E4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515D2A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46D635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57A03A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1952A4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B76CF2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71FEF5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161CCF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8A28FE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76806F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E8F8D1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8283EC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D4E2F9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9DD18F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B20049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0FED84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0645A5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2CAB10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8161B8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CE5339" w:rsidR="009A6C64" w:rsidRPr="002E08C9" w:rsidRDefault="00CB18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5B7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E90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FEE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CD8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AD8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189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6D7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8F9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C96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28A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D6F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58A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18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3043B6" w:rsidR="00884AB4" w:rsidRPr="003D2FC0" w:rsidRDefault="00CB1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CFB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79F49B" w:rsidR="00884AB4" w:rsidRPr="003D2FC0" w:rsidRDefault="00CB1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78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936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2C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D81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824A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2F4E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42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8BF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6A7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FB5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91A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6EB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0D9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BDE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F5A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18B8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