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8171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7B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7BA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40ACD22" w:rsidR="003D2FC0" w:rsidRPr="004229B4" w:rsidRDefault="00F87B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BEA902" w:rsidR="004229B4" w:rsidRPr="0083297E" w:rsidRDefault="00F87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4675EF" w:rsidR="006F51AE" w:rsidRPr="002D6604" w:rsidRDefault="00F8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3CEADC" w:rsidR="006F51AE" w:rsidRPr="002D6604" w:rsidRDefault="00F8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FCD56A" w:rsidR="006F51AE" w:rsidRPr="002D6604" w:rsidRDefault="00F8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232CEF" w:rsidR="006F51AE" w:rsidRPr="002D6604" w:rsidRDefault="00F8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D75836" w:rsidR="006F51AE" w:rsidRPr="002D6604" w:rsidRDefault="00F8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146929" w:rsidR="006F51AE" w:rsidRPr="002D6604" w:rsidRDefault="00F8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C35DAF" w:rsidR="006F51AE" w:rsidRPr="002D6604" w:rsidRDefault="00F87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83C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DB1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2E7A79" w:rsidR="009A6C64" w:rsidRPr="00F87BA7" w:rsidRDefault="00F8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9EC21D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EEB8D4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948C80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164FDF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81B634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DD6120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C188EC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27335A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C1CCF8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389904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427532" w:rsidR="009A6C64" w:rsidRPr="00F87BA7" w:rsidRDefault="00F8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637FD8" w:rsidR="009A6C64" w:rsidRPr="00F87BA7" w:rsidRDefault="00F8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CDF00E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6F6931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EDF834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6F4BF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7543FD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A77752" w:rsidR="009A6C64" w:rsidRPr="00F87BA7" w:rsidRDefault="00F8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6C4FA8" w:rsidR="009A6C64" w:rsidRPr="00F87BA7" w:rsidRDefault="00F8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4736FB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F06998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5668D2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3952B0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A89AC8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8EB49C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514D41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A8BAA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8897B6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5AFA3B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3E8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642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D44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23B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A06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164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574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394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D64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33A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AC4661" w:rsidR="004229B4" w:rsidRPr="0083297E" w:rsidRDefault="00F87B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B48B14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54B79B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1C2422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E750E5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E1E446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F5C47E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FC96DD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BA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3C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B2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96D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8C0F2" w:rsidR="009A6C64" w:rsidRPr="00F87BA7" w:rsidRDefault="00F8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CE026E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B57791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1D3FB1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83BD7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833BDC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B657D9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487E28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3CD37B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9FC5DA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2460DE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F7BC44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149DA6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98CC5F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28AB1F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219F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C5C4E3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622F0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CC89D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D3AD49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8CC7D3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1DA660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A3D157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156EC1" w:rsidR="009A6C64" w:rsidRPr="00F87BA7" w:rsidRDefault="00F8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8FB289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B62809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0EE43F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1CE1E7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62B68F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356F0A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5839C7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AD3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01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D4F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81A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1F0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D8B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397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6CC30E" w:rsidR="004229B4" w:rsidRPr="0083297E" w:rsidRDefault="00F87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AE54E8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FAF625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CB0CB4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AAFA4E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E61CE2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ABF5AE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D9E859" w:rsidR="00671199" w:rsidRPr="002D6604" w:rsidRDefault="00F87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D87CE0" w:rsidR="009A6C64" w:rsidRPr="00F87BA7" w:rsidRDefault="00F87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B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4881AA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866F83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D71630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51C8D6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B3071D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434E6E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4981E8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F97D24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50EC27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7EC39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07AC14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9BA89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0278F1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6DD19D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9970AF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9D3E73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632E76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4DC51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024590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1B8C77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000B99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62BA24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CC0E2F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DB393A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0E6B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85933A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E6F75C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3C74F8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F4FB05" w:rsidR="009A6C64" w:rsidRPr="002E08C9" w:rsidRDefault="00F87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4EC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4F7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1DE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8A7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4BE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187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909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13A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B9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CF9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39C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A2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7B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0C047" w:rsidR="00884AB4" w:rsidRPr="003D2FC0" w:rsidRDefault="00F8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B7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A791F" w:rsidR="00884AB4" w:rsidRPr="003D2FC0" w:rsidRDefault="00F8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C8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79644" w:rsidR="00884AB4" w:rsidRPr="003D2FC0" w:rsidRDefault="00F8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4F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59DBD" w:rsidR="00884AB4" w:rsidRPr="003D2FC0" w:rsidRDefault="00F8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A8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C3065" w:rsidR="00884AB4" w:rsidRPr="003D2FC0" w:rsidRDefault="00F8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6B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16930" w:rsidR="00884AB4" w:rsidRPr="003D2FC0" w:rsidRDefault="00F8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5F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D08B8" w:rsidR="00884AB4" w:rsidRPr="003D2FC0" w:rsidRDefault="00F8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E4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C7723" w:rsidR="00884AB4" w:rsidRPr="003D2FC0" w:rsidRDefault="00F8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23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DA8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E54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7BA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