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374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0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0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20A0E2" w:rsidR="003D2FC0" w:rsidRPr="004229B4" w:rsidRDefault="004B40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9B43D" w:rsidR="004229B4" w:rsidRPr="0083297E" w:rsidRDefault="004B40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E8F1EA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19D3C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102501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60C85A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5ECE24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0CB8CC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9926E" w:rsidR="006F51AE" w:rsidRPr="002D6604" w:rsidRDefault="004B4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0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6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77A62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E5C1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784E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2B9B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E180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0C604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843A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975F6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19516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1F41E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1A573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16388B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742C3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7FFC2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34F57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8C119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2F0C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DDD64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F3397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55DED6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A2EC9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1570D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D54C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C42901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CD9E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7E011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57B13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935E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F783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951EF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12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01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233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8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F9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E2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3E8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3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9E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453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DFDC7" w:rsidR="004229B4" w:rsidRPr="0083297E" w:rsidRDefault="004B40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0CC96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A37BA7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1D0E0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051A0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93F7B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809A14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E239A2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A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56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E0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10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6586B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ABEC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6399E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D84AE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772C5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C5C58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04151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14640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8C24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1975C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5FCD7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7021B1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88DC76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5EA04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79A1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AF86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EDDC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71B03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9D91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1A117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4FEDA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45E63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0F16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B0AE9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F4CE3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92202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14EACE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1AEF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E9C777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82A9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B4A327" w:rsidR="009A6C64" w:rsidRPr="004B402C" w:rsidRDefault="004B4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3C3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FB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0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1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A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8E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D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974937" w:rsidR="004229B4" w:rsidRPr="0083297E" w:rsidRDefault="004B40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9029F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0AE2DB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4D40E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08AD9A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670D1C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B17D3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73C99" w:rsidR="00671199" w:rsidRPr="002D6604" w:rsidRDefault="004B4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0FB4A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0A80B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ADAF7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09385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11ADC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9E29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1C59A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98805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3C25B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1EBA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422B3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00B5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3D479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92DC70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CC6FB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93258C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D16C13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001CE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B091B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A894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E23C2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6578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7700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AED26D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69BF6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44153F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2CE07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48E0E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87AF4B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5AE14" w:rsidR="009A6C64" w:rsidRPr="002E08C9" w:rsidRDefault="004B4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40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E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B96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06C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060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9F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2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E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FA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34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C3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DE5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0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0E216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D3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F4E80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4E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55EAB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FB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47C0C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78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AFD83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D5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695C3" w:rsidR="00884AB4" w:rsidRPr="003D2FC0" w:rsidRDefault="004B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55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5B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C9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32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36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B5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40A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02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