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1A2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4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4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403824" w:rsidR="003D2FC0" w:rsidRPr="004229B4" w:rsidRDefault="000E14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48D4E" w:rsidR="004229B4" w:rsidRPr="0083297E" w:rsidRDefault="000E1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17752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BB3AB7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1CFBF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0BB1FC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59DBA2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E4F2BA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D88B08" w:rsidR="006F51AE" w:rsidRPr="002D6604" w:rsidRDefault="000E14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7F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2C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168007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55A74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123C2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88C9A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2E921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E1B1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9B299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C20AD2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08C1B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FF1D3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D9DA9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6518A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437F7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67372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9DF1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56B42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D398A6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A8A590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84BCE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C9184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4CD59B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11A25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83157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9AEF2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8F92D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EE1E2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292FF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70229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978A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8DC0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BE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6AC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23F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C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79A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5F9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AA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1E2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90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58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A91E8A" w:rsidR="004229B4" w:rsidRPr="0083297E" w:rsidRDefault="000E14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0C1203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3E4AD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2F051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6303C4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C2EBF3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3FF688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C7718E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FD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CB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7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CC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F0923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4822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A8E4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278939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0014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13299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9590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56145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CA4C1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ECA1C6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707CE6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5EAD4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194D1E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C0A8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3449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BC67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DF0992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2D89C0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E6F957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D41F3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3AA14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93ECF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4152A4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07A8F1" w:rsidR="009A6C64" w:rsidRPr="000E1493" w:rsidRDefault="000E1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4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2CA32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A1D59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CF3FB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CB16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C60B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A219C9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5BBA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D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E3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945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F0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D1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BA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F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7242F2" w:rsidR="004229B4" w:rsidRPr="0083297E" w:rsidRDefault="000E1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2FFF29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7845DD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D76188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43DE93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C90E5A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CE88DF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709D1" w:rsidR="00671199" w:rsidRPr="002D6604" w:rsidRDefault="000E14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3474F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7AC50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254F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F651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90CD1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BBA8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41A20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E03C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5CC3A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76141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549AE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DA879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869AB0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0B7EF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A23067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485BA5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AF8126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9E0B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8B089B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1D243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7A91C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01FE5A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D4E235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7D2757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7047F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62EB8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611374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F3F3B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D07ED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F98AC" w:rsidR="009A6C64" w:rsidRPr="002E08C9" w:rsidRDefault="000E1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0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B4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BD5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9A9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88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EDF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9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74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26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B93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1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4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4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8DC15" w:rsidR="00884AB4" w:rsidRPr="003D2FC0" w:rsidRDefault="000E1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FF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FEA46" w:rsidR="00884AB4" w:rsidRPr="003D2FC0" w:rsidRDefault="000E1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EA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61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FE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75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B4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6D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DA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26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2E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20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9C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1A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5C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EB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D3B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49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