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372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2A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2AE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E865BA" w:rsidR="003D2FC0" w:rsidRPr="004229B4" w:rsidRDefault="00A12A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1D5C3" w:rsidR="004229B4" w:rsidRPr="0083297E" w:rsidRDefault="00A12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25469B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FCA267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F008B6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04A36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5E952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162EA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B966DF" w:rsidR="006F51AE" w:rsidRPr="002D6604" w:rsidRDefault="00A12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CC9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0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A4D27B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9750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680EB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F9A6E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63B2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BDAEFE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2234D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1BCD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F07B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AE581D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C08D6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F2600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C5F3A3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ABE1D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8804C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7821A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4A544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02F4A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32C81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6284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C0F159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ED59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F7792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C2688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93359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95C50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BCE976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78CA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1B2EB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17CC8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F4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18C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3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44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4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324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6A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C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8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E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4EE67" w:rsidR="004229B4" w:rsidRPr="0083297E" w:rsidRDefault="00A12A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E0C8E9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621592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587C7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EE9481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BE188D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F6E4E2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9156A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9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3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D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09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9D3D6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D82F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9089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A1A9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965C16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3886F7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8ED41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74A43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BADA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859E7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980FC9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3CF73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2BB9D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8789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1393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E5FE0D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F6DD3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98717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F6B1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CDB82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EB5698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5FA66B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02CB0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B75B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ACE2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5166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3403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B1AA3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8FF4E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8E3496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BCFDE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7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4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898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A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4D1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98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47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3EF869" w:rsidR="004229B4" w:rsidRPr="0083297E" w:rsidRDefault="00A12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F22687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8DDE5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79E0B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4594F0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F84F18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B0728D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99AD97" w:rsidR="00671199" w:rsidRPr="002D6604" w:rsidRDefault="00A12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3BDBB" w:rsidR="009A6C64" w:rsidRPr="00A12AE7" w:rsidRDefault="00A12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F3CB6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8B7D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DECFA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3380F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DC0B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EAF79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67325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EE66C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487A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D03B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19717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2A03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1995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FF57B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CFFDA5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BACE3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90CA5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84E3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628D9E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382F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94E07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A832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BF073F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F886A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987A4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FF471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671D2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1CD4A0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6F0958" w:rsidR="009A6C64" w:rsidRPr="002E08C9" w:rsidRDefault="00A12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C6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EF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2E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C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CE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4B4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7D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A6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7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C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E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D5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2A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CCC6C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B6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1C26B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F4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F5021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67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FEF9A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CC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8B819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87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8851F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09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14AD6" w14:textId="77777777" w:rsidR="00A12AE7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0C244F" w14:textId="70F0E03C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02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96D5C" w:rsidR="00884AB4" w:rsidRPr="003D2FC0" w:rsidRDefault="00A1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43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88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BCB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2AE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