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293C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0D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0D9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5C31A68" w:rsidR="003D2FC0" w:rsidRPr="004229B4" w:rsidRDefault="00860D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96D67A" w:rsidR="004229B4" w:rsidRPr="0083297E" w:rsidRDefault="00860D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EABCCA" w:rsidR="006F51AE" w:rsidRPr="002D6604" w:rsidRDefault="00860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CFEA35" w:rsidR="006F51AE" w:rsidRPr="002D6604" w:rsidRDefault="00860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DE8763" w:rsidR="006F51AE" w:rsidRPr="002D6604" w:rsidRDefault="00860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FDB0E9" w:rsidR="006F51AE" w:rsidRPr="002D6604" w:rsidRDefault="00860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1E77D2" w:rsidR="006F51AE" w:rsidRPr="002D6604" w:rsidRDefault="00860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029C84" w:rsidR="006F51AE" w:rsidRPr="002D6604" w:rsidRDefault="00860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AC63CD" w:rsidR="006F51AE" w:rsidRPr="002D6604" w:rsidRDefault="00860D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5CE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5D0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FB19A0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E23007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34A339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4F6325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103DBD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E6B8E6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541041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907EAE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EA3138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800216" w:rsidR="009A6C64" w:rsidRPr="00860D94" w:rsidRDefault="00860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D9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BF051A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025FE7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79DF88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547093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FA5A6F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784D72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44F136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754667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09FDC9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AD816B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A8CCBF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8AB26A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888D16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A86155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8119F2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8EA566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A542F0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4DD41C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E936DA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DFCC0D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A3B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BA8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A39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BBC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44A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B34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D07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A54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F0D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424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864C47" w:rsidR="004229B4" w:rsidRPr="0083297E" w:rsidRDefault="00860D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9387FF" w:rsidR="00671199" w:rsidRPr="002D6604" w:rsidRDefault="00860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495964" w:rsidR="00671199" w:rsidRPr="002D6604" w:rsidRDefault="00860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5DF09B" w:rsidR="00671199" w:rsidRPr="002D6604" w:rsidRDefault="00860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A751A2" w:rsidR="00671199" w:rsidRPr="002D6604" w:rsidRDefault="00860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AE8FBF" w:rsidR="00671199" w:rsidRPr="002D6604" w:rsidRDefault="00860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CC1F7C" w:rsidR="00671199" w:rsidRPr="002D6604" w:rsidRDefault="00860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B68E82" w:rsidR="00671199" w:rsidRPr="002D6604" w:rsidRDefault="00860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E82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787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86D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FC4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B986F8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09F3A3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0D66C8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34D643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8EA937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CE2F92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B9B38E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43FBF2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3579DC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03DF79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2E59E5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A10A27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946EAB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FEC0C0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62BD6F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9CE0CF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8107D1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450C8D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4C9115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16CCC7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38D01A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1D52F0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9EC163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A0DB1C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FCD914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05AE0D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CFFED1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4B9A3D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AF6E7A" w:rsidR="009A6C64" w:rsidRPr="00860D94" w:rsidRDefault="00860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D9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82958B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038AAD1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FDE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8BF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657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B6D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5F0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1EB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1E7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FD16B6" w:rsidR="004229B4" w:rsidRPr="0083297E" w:rsidRDefault="00860D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D3C5C1" w:rsidR="00671199" w:rsidRPr="002D6604" w:rsidRDefault="00860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AFA63A" w:rsidR="00671199" w:rsidRPr="002D6604" w:rsidRDefault="00860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59AB86" w:rsidR="00671199" w:rsidRPr="002D6604" w:rsidRDefault="00860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C68589" w:rsidR="00671199" w:rsidRPr="002D6604" w:rsidRDefault="00860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680528" w:rsidR="00671199" w:rsidRPr="002D6604" w:rsidRDefault="00860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005601" w:rsidR="00671199" w:rsidRPr="002D6604" w:rsidRDefault="00860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229031" w:rsidR="00671199" w:rsidRPr="002D6604" w:rsidRDefault="00860D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57D1FA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49563B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E9A6C2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8E1069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751895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B39CCE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ACBC7B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583B5D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93155E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E1CF84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EFB48A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9BB1EE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36B978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F5AB60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1FECC3" w:rsidR="009A6C64" w:rsidRPr="00860D94" w:rsidRDefault="00860D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D9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AC0A25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603331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F3F6AC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39DCC7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734A60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47C4BD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BFDA27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8D35C2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D91A5E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39B749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67EFA5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187F2F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6BE2C3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C7221F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6686E4" w:rsidR="009A6C64" w:rsidRPr="002E08C9" w:rsidRDefault="00860D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519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CDC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8B4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404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FCD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3E7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B62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071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EED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F73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248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2BB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0D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36D195" w:rsidR="00884AB4" w:rsidRPr="003D2FC0" w:rsidRDefault="00860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C7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39C765" w:rsidR="00884AB4" w:rsidRPr="003D2FC0" w:rsidRDefault="00860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Bermuda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728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BEEC8" w:rsidR="00884AB4" w:rsidRPr="003D2FC0" w:rsidRDefault="00860D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7D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3C9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DAE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ED9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20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91E4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994B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12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0B8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605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F5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C3B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B6357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0D94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