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85A0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25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258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786C52" w:rsidR="003D2FC0" w:rsidRPr="004229B4" w:rsidRDefault="00C325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F4DBE3" w:rsidR="004229B4" w:rsidRPr="0083297E" w:rsidRDefault="00C325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7A8279" w:rsidR="006F51AE" w:rsidRPr="002D6604" w:rsidRDefault="00C32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CA9F17" w:rsidR="006F51AE" w:rsidRPr="002D6604" w:rsidRDefault="00C32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6A31C0" w:rsidR="006F51AE" w:rsidRPr="002D6604" w:rsidRDefault="00C32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7CE438" w:rsidR="006F51AE" w:rsidRPr="002D6604" w:rsidRDefault="00C32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4D1F15" w:rsidR="006F51AE" w:rsidRPr="002D6604" w:rsidRDefault="00C32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2CBBBE" w:rsidR="006F51AE" w:rsidRPr="002D6604" w:rsidRDefault="00C32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20B087" w:rsidR="006F51AE" w:rsidRPr="002D6604" w:rsidRDefault="00C32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5D9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6FD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51E50C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11D28D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FC87A8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5E940C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29A85D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D6FD40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310EEB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A13133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CB1886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036934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46FBB4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8575AB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FFBF6B" w:rsidR="009A6C64" w:rsidRPr="00C32580" w:rsidRDefault="00C32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58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1DECB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F7D595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CC02C4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CB1DF8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D9C1BE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B1CAE8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F374D0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C0155D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D87651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3EB7B6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2D29DD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7164C0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D4FA8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664E82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024C1D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01E303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91B886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60D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952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E7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89F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A86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DAC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766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BD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071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1B3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ABB360" w:rsidR="004229B4" w:rsidRPr="0083297E" w:rsidRDefault="00C325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DF3E12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0BFCF1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9D152D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283B4B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DD226D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E2CF67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8B2F4B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87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C0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51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ED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45B00B" w:rsidR="009A6C64" w:rsidRPr="00C32580" w:rsidRDefault="00C32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5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52974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90DD3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A97A1F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92E8A0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1BE61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FEDB1D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925CEE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F070A1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327B1D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91500E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D87326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1B3897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C46C08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E9F11C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3399B1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745F1F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6B49BF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7771AA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E3E4BF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70C007" w:rsidR="009A6C64" w:rsidRPr="00C32580" w:rsidRDefault="00C32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5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CB0D19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9319EE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B63D81" w:rsidR="009A6C64" w:rsidRPr="00C32580" w:rsidRDefault="00C32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5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CF978A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FF23D1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965853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273457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BA631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0037B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AB5CF0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193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9D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43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A1E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942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439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5A6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A8CA15" w:rsidR="004229B4" w:rsidRPr="0083297E" w:rsidRDefault="00C325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E6DEEA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F862FD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F6BA5E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C492A6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D07D5D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864D6E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A54F1D" w:rsidR="00671199" w:rsidRPr="002D6604" w:rsidRDefault="00C32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004E4C" w:rsidR="009A6C64" w:rsidRPr="00C32580" w:rsidRDefault="00C32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5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507B39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EF65D3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5432D4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4C91B2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9B95BC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DAA81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78E01C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945736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AFAA2B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EE7060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ED8EF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C042EB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C80A6F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2EE20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24FEB2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A06F24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770088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503866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F31573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A2970C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A3546C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FC4608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F7E11E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6D8C5F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0CC76C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2C31DE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5F612A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234BDD" w:rsidR="009A6C64" w:rsidRPr="002E08C9" w:rsidRDefault="00C32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BE39EC" w:rsidR="009A6C64" w:rsidRPr="00C32580" w:rsidRDefault="00C32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58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167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688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4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1C5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55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536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3F2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5F5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3EE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5BC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B09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C87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25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7C32D" w:rsidR="00884AB4" w:rsidRPr="003D2FC0" w:rsidRDefault="00C32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B9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D843C" w:rsidR="00884AB4" w:rsidRPr="003D2FC0" w:rsidRDefault="00C32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73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3A2AD" w:rsidR="00884AB4" w:rsidRPr="003D2FC0" w:rsidRDefault="00C32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D7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BDC70" w:rsidR="00884AB4" w:rsidRPr="003D2FC0" w:rsidRDefault="00C32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F7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6ED9C" w:rsidR="00884AB4" w:rsidRPr="003D2FC0" w:rsidRDefault="00C32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55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7DA81" w:rsidR="00884AB4" w:rsidRPr="003D2FC0" w:rsidRDefault="00C32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44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26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1A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733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DC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11D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AAE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2580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