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321F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164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164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E04BAD0" w:rsidR="003D2FC0" w:rsidRPr="004229B4" w:rsidRDefault="00A716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A2E542" w:rsidR="004229B4" w:rsidRPr="0083297E" w:rsidRDefault="00A716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1A8706" w:rsidR="006F51AE" w:rsidRPr="002D6604" w:rsidRDefault="00A71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CBEB03" w:rsidR="006F51AE" w:rsidRPr="002D6604" w:rsidRDefault="00A71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DF1750" w:rsidR="006F51AE" w:rsidRPr="002D6604" w:rsidRDefault="00A71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07A3FD" w:rsidR="006F51AE" w:rsidRPr="002D6604" w:rsidRDefault="00A71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8AF694" w:rsidR="006F51AE" w:rsidRPr="002D6604" w:rsidRDefault="00A71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40A589" w:rsidR="006F51AE" w:rsidRPr="002D6604" w:rsidRDefault="00A71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972E2A" w:rsidR="006F51AE" w:rsidRPr="002D6604" w:rsidRDefault="00A71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6F7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634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276D64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0031B7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539475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5D0BA6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9E1CF9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2E705E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E3DDE1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8E3278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5D9EF1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DE52A9" w:rsidR="009A6C64" w:rsidRPr="00A71644" w:rsidRDefault="00A716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64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1A4B4B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B181FF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D9C018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82E0D4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273E2F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568D08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4522A7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1ADD3C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E5EE68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7E9E73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FA8322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CA1902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D63337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5F1594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7D4F12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F58655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40CEF3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08232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350A7F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D3FEB3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DEF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121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BF1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2EA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791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C29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506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805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ECE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EB3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433E53" w:rsidR="004229B4" w:rsidRPr="0083297E" w:rsidRDefault="00A716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D6E4C8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1BAFD3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7FA63C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C90D1E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F19061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6E05A8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4375BE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0E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34E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35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B3A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1C4E43" w:rsidR="009A6C64" w:rsidRPr="00A71644" w:rsidRDefault="00A716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6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934C3F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0B10AF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71D64D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82A769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42845A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97B8CC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F59A40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7A3E14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9C3C19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ACC1A7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FB5921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B2EA13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5D7590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50305B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2C414B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EE9017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14773D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4C01F7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BB3DD1" w:rsidR="009A6C64" w:rsidRPr="00A71644" w:rsidRDefault="00A716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64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C7A3D6" w:rsidR="009A6C64" w:rsidRPr="00A71644" w:rsidRDefault="00A716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64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69F769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C91B38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4459AF" w:rsidR="009A6C64" w:rsidRPr="00A71644" w:rsidRDefault="00A716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6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E56436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EA57BA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A8D393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E5049A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334FD6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3276FE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0518C9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94B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00E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8EC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91F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EBB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F94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E5E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A43419" w:rsidR="004229B4" w:rsidRPr="0083297E" w:rsidRDefault="00A716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4FFF3B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0966CF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58CBD3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E3A963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445137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5D2A0C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64C89F" w:rsidR="00671199" w:rsidRPr="002D6604" w:rsidRDefault="00A71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C1F162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129C78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F6E52C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779B22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57875D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A16C40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49761E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54CDB7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D67A73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626AA5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80D2F5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A04C6A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13E3E1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BE1755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77AE19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A57763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C41A06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F8817F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0F1674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1177D4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65985D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7F44AE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2C35D8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72F473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28D001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829FE4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AB607E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0541FA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3C4024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23E4A8" w:rsidR="009A6C64" w:rsidRPr="002E08C9" w:rsidRDefault="00A71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07E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B49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A03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884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9B0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394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6CB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B0F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BA1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CAB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9A7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CFB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16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83789" w:rsidR="00884AB4" w:rsidRPr="003D2FC0" w:rsidRDefault="00A71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FF3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F9CC3" w:rsidR="00884AB4" w:rsidRPr="003D2FC0" w:rsidRDefault="00A71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A4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9749E" w:rsidR="00884AB4" w:rsidRPr="003D2FC0" w:rsidRDefault="00A71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CF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1E444" w:rsidR="00884AB4" w:rsidRPr="003D2FC0" w:rsidRDefault="00A71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2C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53184" w:rsidR="00884AB4" w:rsidRPr="003D2FC0" w:rsidRDefault="00A71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26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356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FA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28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50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06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27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05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197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1644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