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212D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3C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3C2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8189897" w:rsidR="003D2FC0" w:rsidRPr="004229B4" w:rsidRDefault="00353C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05C08A" w:rsidR="004229B4" w:rsidRPr="0083297E" w:rsidRDefault="00353C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640A4E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E06DA7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AECA18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6AE7C4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C4AE2E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8E74D9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B1297D" w:rsidR="006F51AE" w:rsidRPr="002D6604" w:rsidRDefault="0035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193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AB1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86F34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367213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4CB8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7DB64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31A648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50D7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E23594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5BD4B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B28FB3" w:rsidR="009A6C64" w:rsidRPr="00353C28" w:rsidRDefault="0035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115D8A" w:rsidR="009A6C64" w:rsidRPr="00353C28" w:rsidRDefault="0035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9CDAC5" w:rsidR="009A6C64" w:rsidRPr="00353C28" w:rsidRDefault="0035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69396F" w:rsidR="009A6C64" w:rsidRPr="00353C28" w:rsidRDefault="0035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2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5559B3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CBCD6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C723D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59D29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A7024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0CA99F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514F6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D174A5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176CB4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E336F2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C137E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BC7832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E24A3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3B602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9D7085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00B0C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B58916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8FE01A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952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DA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808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A5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2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666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F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FFB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97E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D9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5E1ECA" w:rsidR="004229B4" w:rsidRPr="0083297E" w:rsidRDefault="00353C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02C508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EDD518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802276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9C177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71F156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8855FD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E967FC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52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9C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AB1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AD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7063F" w:rsidR="009A6C64" w:rsidRPr="00353C28" w:rsidRDefault="0035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3C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40DA54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52DA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CB34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FDFF4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98803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BD1CD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E4ACC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FDE8D2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FE9A97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F270A2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84946B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36F91A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6C7565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5EEF04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D59F33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3DBABB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67624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3AE3BA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E53C31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7BC6B2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E151F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8DF4A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EC264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F30F9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002A0F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1B4AC1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2C107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4AE073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A3A4F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618F11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BA8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FD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97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501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57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47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37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C3DD99" w:rsidR="004229B4" w:rsidRPr="0083297E" w:rsidRDefault="00353C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7D2B80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0D2F37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83EC38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D73376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72DB6D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989925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2AFA5E" w:rsidR="00671199" w:rsidRPr="002D6604" w:rsidRDefault="0035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95C651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2619E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CE1FB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5FDB9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3A0D6A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6BBFD3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074CB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5D82C2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BE3A3E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A2F0A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92F586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8168E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5E894F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44D01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725F5E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1146C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3B2CC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ED690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A3DCC0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4829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119E3F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7BD5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65817D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11A8B6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DF6F39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5FB033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A6139E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B37F15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317106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8A6FF" w:rsidR="009A6C64" w:rsidRPr="002E08C9" w:rsidRDefault="0035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CB6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59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A86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ED9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7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5AC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01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B0A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5A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4F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CC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7F7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3C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40C12" w:rsidR="00884AB4" w:rsidRPr="003D2FC0" w:rsidRDefault="0035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60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21817" w:rsidR="00884AB4" w:rsidRPr="003D2FC0" w:rsidRDefault="0035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D5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A66323" w:rsidR="00884AB4" w:rsidRPr="003D2FC0" w:rsidRDefault="0035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C4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3990F" w:rsidR="00884AB4" w:rsidRPr="003D2FC0" w:rsidRDefault="0035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F7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3A8A6" w:rsidR="00884AB4" w:rsidRPr="003D2FC0" w:rsidRDefault="0035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A9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086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14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CB4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716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4E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6B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44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793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3C2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