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1E88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42F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42F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B5C292F" w:rsidR="003D2FC0" w:rsidRPr="004229B4" w:rsidRDefault="00AF42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E239B7" w:rsidR="004229B4" w:rsidRPr="0083297E" w:rsidRDefault="00AF42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9B699E" w:rsidR="006F51AE" w:rsidRPr="002D6604" w:rsidRDefault="00AF42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FB00D0" w:rsidR="006F51AE" w:rsidRPr="002D6604" w:rsidRDefault="00AF42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782555" w:rsidR="006F51AE" w:rsidRPr="002D6604" w:rsidRDefault="00AF42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28FF25" w:rsidR="006F51AE" w:rsidRPr="002D6604" w:rsidRDefault="00AF42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6647E9" w:rsidR="006F51AE" w:rsidRPr="002D6604" w:rsidRDefault="00AF42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C6798C" w:rsidR="006F51AE" w:rsidRPr="002D6604" w:rsidRDefault="00AF42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C2C63F" w:rsidR="006F51AE" w:rsidRPr="002D6604" w:rsidRDefault="00AF42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CC5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A52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97EEC3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F3BCBD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80EBFA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B492B5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DC2822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47D9BD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33971C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A9E843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87426A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E52F6D" w:rsidR="009A6C64" w:rsidRPr="00AF42F8" w:rsidRDefault="00AF42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2F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967A69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4A20FE" w:rsidR="009A6C64" w:rsidRPr="00AF42F8" w:rsidRDefault="00AF42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2F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764540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54CED6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7D03B1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804E76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D1224A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D9AC1A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651A81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C40524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43DD85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CBD2DB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8ADDBA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4C81CF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BC56E5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6EA3E4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C951AF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5B0997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4E29EF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589EA6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CB1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18C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001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0A5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51B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CF9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D28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CCC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597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4E3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67EF3E" w:rsidR="004229B4" w:rsidRPr="0083297E" w:rsidRDefault="00AF42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372317" w:rsidR="00671199" w:rsidRPr="002D6604" w:rsidRDefault="00AF42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7B22A6" w:rsidR="00671199" w:rsidRPr="002D6604" w:rsidRDefault="00AF42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BBF1C5" w:rsidR="00671199" w:rsidRPr="002D6604" w:rsidRDefault="00AF42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3A0CAD" w:rsidR="00671199" w:rsidRPr="002D6604" w:rsidRDefault="00AF42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99FC8D" w:rsidR="00671199" w:rsidRPr="002D6604" w:rsidRDefault="00AF42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B19713" w:rsidR="00671199" w:rsidRPr="002D6604" w:rsidRDefault="00AF42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953B04" w:rsidR="00671199" w:rsidRPr="002D6604" w:rsidRDefault="00AF42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AA6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E0F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3CA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83F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7363F0" w:rsidR="009A6C64" w:rsidRPr="00AF42F8" w:rsidRDefault="00AF42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2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9CF8EA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7F2446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52F730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1F55E7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C063E9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74BB3A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43EA38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89CBF0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41EEE0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52DE5A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7AC257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8BD351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2849C2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77A6E2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9C22AE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3F8D52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C3CA2C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DAE06F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45AA9C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5045C9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913A1B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8A4AB8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13B334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E90547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A7C599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20F2E7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689574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6EBD10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2D0969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DF3C4D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191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695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675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D92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A8D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83A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A34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149CB2" w:rsidR="004229B4" w:rsidRPr="0083297E" w:rsidRDefault="00AF42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EDF7E8" w:rsidR="00671199" w:rsidRPr="002D6604" w:rsidRDefault="00AF42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E9B4A8" w:rsidR="00671199" w:rsidRPr="002D6604" w:rsidRDefault="00AF42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D24D01" w:rsidR="00671199" w:rsidRPr="002D6604" w:rsidRDefault="00AF42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6EB94E" w:rsidR="00671199" w:rsidRPr="002D6604" w:rsidRDefault="00AF42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E218EE" w:rsidR="00671199" w:rsidRPr="002D6604" w:rsidRDefault="00AF42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30214B" w:rsidR="00671199" w:rsidRPr="002D6604" w:rsidRDefault="00AF42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C41D89" w:rsidR="00671199" w:rsidRPr="002D6604" w:rsidRDefault="00AF42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2169B8" w:rsidR="009A6C64" w:rsidRPr="00AF42F8" w:rsidRDefault="00AF42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2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A33132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B7E78B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4DE123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B88391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6B8883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EF806C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1571D9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EEF397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BFBD96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D922CB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37852A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BB32B1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AA0E17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7C5CD8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E128EB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32FDD3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CE0C8C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F40DA9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76C877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4511C2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D4940A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35F6F1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4D1FE2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2D99E8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7CA806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ED1F92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EF522B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668507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17616E" w:rsidR="009A6C64" w:rsidRPr="002E08C9" w:rsidRDefault="00AF42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019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104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592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266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3E6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209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785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B21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826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08E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618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3F1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42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38BC2A" w:rsidR="00884AB4" w:rsidRPr="003D2FC0" w:rsidRDefault="00AF4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53B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6F9B0" w:rsidR="00884AB4" w:rsidRPr="003D2FC0" w:rsidRDefault="00AF4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80F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3A5DCF" w:rsidR="00884AB4" w:rsidRPr="003D2FC0" w:rsidRDefault="00AF4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6B0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A07F8" w:rsidR="00884AB4" w:rsidRPr="003D2FC0" w:rsidRDefault="00AF4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AB6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34C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190B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895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EA41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6459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37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9F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D4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32B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4B1C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42F8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