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9422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4A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4AC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EC67ACD" w:rsidR="003D2FC0" w:rsidRPr="004229B4" w:rsidRDefault="00A64A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416594" w:rsidR="004229B4" w:rsidRPr="0083297E" w:rsidRDefault="00A64A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F92A21" w:rsidR="006F51AE" w:rsidRPr="002D6604" w:rsidRDefault="00A64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0D56DA" w:rsidR="006F51AE" w:rsidRPr="002D6604" w:rsidRDefault="00A64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B1423A" w:rsidR="006F51AE" w:rsidRPr="002D6604" w:rsidRDefault="00A64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0038B" w:rsidR="006F51AE" w:rsidRPr="002D6604" w:rsidRDefault="00A64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269E6C" w:rsidR="006F51AE" w:rsidRPr="002D6604" w:rsidRDefault="00A64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CD1DE5" w:rsidR="006F51AE" w:rsidRPr="002D6604" w:rsidRDefault="00A64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CADDFB" w:rsidR="006F51AE" w:rsidRPr="002D6604" w:rsidRDefault="00A64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37A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AC7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443FAC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71B9FD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620AE7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7746CD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65B4D1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CD03A3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44B677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DC2495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B77166" w:rsidR="009A6C64" w:rsidRPr="00A64AC1" w:rsidRDefault="00A64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AC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C40D44" w:rsidR="009A6C64" w:rsidRPr="00A64AC1" w:rsidRDefault="00A64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AC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F2A212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39E230" w:rsidR="009A6C64" w:rsidRPr="00A64AC1" w:rsidRDefault="00A64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AC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763059" w:rsidR="009A6C64" w:rsidRPr="00A64AC1" w:rsidRDefault="00A64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AC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09CC9B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27DFD1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547B2A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CF29F6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BB46A7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DDD9CA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C0E040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1DD8EB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542CAE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497A01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BE38FC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D25BE8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21B051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A4E4C0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7709C5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4999EC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145FB2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A80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564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E70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BF5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D0C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E3E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635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A2E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39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4F0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D64CB3" w:rsidR="004229B4" w:rsidRPr="0083297E" w:rsidRDefault="00A64A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C3C7C1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090B72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8C1D9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CC25D7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D96C64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F2C6F3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19E170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42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B9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E41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1F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B1ECBF" w:rsidR="009A6C64" w:rsidRPr="00A64AC1" w:rsidRDefault="00A64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A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9370B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9A4819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E216AA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2BA05B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22E3F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DE70B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EB220D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A1A70D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6BD0B0" w:rsidR="009A6C64" w:rsidRPr="00A64AC1" w:rsidRDefault="00A64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AC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F75388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908887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FED9F8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80BB07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D4DB3D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6D979B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1FA853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075B5C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A63218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FE4E22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A070B3" w:rsidR="009A6C64" w:rsidRPr="00A64AC1" w:rsidRDefault="00A64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A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72DFD8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53DB41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B9B60F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B10A07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5C9216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F0135C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8B0B69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7A4FBD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206CDF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8719E6" w:rsidR="009A6C64" w:rsidRPr="00A64AC1" w:rsidRDefault="00A64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A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1C1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C72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76D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D4D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3B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49B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258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4312DE" w:rsidR="004229B4" w:rsidRPr="0083297E" w:rsidRDefault="00A64A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CFC6A9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FAB23C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42DE7E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AFF892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ADEC93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F0748D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036857" w:rsidR="00671199" w:rsidRPr="002D6604" w:rsidRDefault="00A64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F1359A" w:rsidR="009A6C64" w:rsidRPr="00A64AC1" w:rsidRDefault="00A64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A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72649B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E76133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821218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916A33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9254A0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A1A95C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CD744A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7157E2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81134B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215723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31B154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A052AF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294194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37B7C7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8FA510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A9B620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FABF15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6EDE8B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159FC5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5BAF09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FD7AB3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50E72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B6B52E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26FAF0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01A972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BC6531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18CEF9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F82DFC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09C65C" w:rsidR="009A6C64" w:rsidRPr="002E08C9" w:rsidRDefault="00A64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0B7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052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B27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D2A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D0A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B9E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738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5DA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DA3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ED3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7BC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EEE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4A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22100" w:rsidR="00884AB4" w:rsidRPr="003D2FC0" w:rsidRDefault="00A6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69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57F3D" w:rsidR="00884AB4" w:rsidRPr="003D2FC0" w:rsidRDefault="00A6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62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40DC8" w:rsidR="00884AB4" w:rsidRPr="003D2FC0" w:rsidRDefault="00A6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83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C282E" w:rsidR="00884AB4" w:rsidRPr="003D2FC0" w:rsidRDefault="00A6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8E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2C19D" w:rsidR="00884AB4" w:rsidRPr="003D2FC0" w:rsidRDefault="00A6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13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18AF6" w:rsidR="00884AB4" w:rsidRPr="003D2FC0" w:rsidRDefault="00A6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6D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DE9F3" w:rsidR="00884AB4" w:rsidRPr="003D2FC0" w:rsidRDefault="00A6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9E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72465" w:rsidR="00884AB4" w:rsidRPr="003D2FC0" w:rsidRDefault="00A6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16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B2C62" w:rsidR="00884AB4" w:rsidRPr="003D2FC0" w:rsidRDefault="00A6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FF1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4AC1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