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95DF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44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44D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DF2A93F" w:rsidR="003D2FC0" w:rsidRPr="004229B4" w:rsidRDefault="00A944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CA30C5" w:rsidR="004229B4" w:rsidRPr="0083297E" w:rsidRDefault="00A944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2E3835" w:rsidR="006F51AE" w:rsidRPr="002D6604" w:rsidRDefault="00A94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7B4C10" w:rsidR="006F51AE" w:rsidRPr="002D6604" w:rsidRDefault="00A94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8EA729" w:rsidR="006F51AE" w:rsidRPr="002D6604" w:rsidRDefault="00A94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7ACB5B" w:rsidR="006F51AE" w:rsidRPr="002D6604" w:rsidRDefault="00A94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327482" w:rsidR="006F51AE" w:rsidRPr="002D6604" w:rsidRDefault="00A94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E0F92A" w:rsidR="006F51AE" w:rsidRPr="002D6604" w:rsidRDefault="00A94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7BCFE5" w:rsidR="006F51AE" w:rsidRPr="002D6604" w:rsidRDefault="00A944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313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37E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142226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6FF381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FC2BEE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1D7877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1D337C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4B909D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26A917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C6CF96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94341F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208CF4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D84CEE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E3263C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3A68D8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9E58A7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B08FF6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DFB29E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99D583" w:rsidR="009A6C64" w:rsidRPr="00A944D6" w:rsidRDefault="00A94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4D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9141D7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589D7D" w:rsidR="009A6C64" w:rsidRPr="00A944D6" w:rsidRDefault="00A94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4D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4BFFB7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572614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F0C391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1E7ED5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626B71" w:rsidR="009A6C64" w:rsidRPr="00A944D6" w:rsidRDefault="00A94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4D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E698AF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6B04F5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E21726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7E0602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68A5BA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63CF4C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148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669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E9D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163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A17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AA6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884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3FF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6D8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73E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3FC71C" w:rsidR="004229B4" w:rsidRPr="0083297E" w:rsidRDefault="00A944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E4AC23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2B3065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B6727D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AA58D1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BAD8BB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21E623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229B85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888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B18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BA1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1FD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81DD7D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54AB60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80A63E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1136D7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418D92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0F2157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0ED0CD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0C1A40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707DE0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B4BE96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56555B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610AFD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374C73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CB6DB2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18AEF8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C4789A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0EF85C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F62FA6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4EE8EC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57362E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D03CC1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44E7E2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422ED8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6F9BAB" w:rsidR="009A6C64" w:rsidRPr="00A944D6" w:rsidRDefault="00A94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4D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0A2088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1F785B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BFBF00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9ACA66" w:rsidR="009A6C64" w:rsidRPr="00A944D6" w:rsidRDefault="00A944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4D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6E2BD0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DFB504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529BE7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339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D99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6EE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77F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69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6DD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25B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FBE947" w:rsidR="004229B4" w:rsidRPr="0083297E" w:rsidRDefault="00A944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FE95F2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380FAC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64D3F0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A523FF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8F4611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AE8C73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9F4732" w:rsidR="00671199" w:rsidRPr="002D6604" w:rsidRDefault="00A944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D4A579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A5FD95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B28F09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3B6F47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2D09D5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F3A85D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BE1760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4BFE75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9A8A5D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5B3A5E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A49F7B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ECC93F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C2AAC4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37B20D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B928F8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CC726C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FAB914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FB2736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3D4906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D54D6D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047961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2DC1B1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A11F6D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763C2C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B93E1C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0A9117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2DCA02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46A178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40EC0B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7BEEC1" w:rsidR="009A6C64" w:rsidRPr="002E08C9" w:rsidRDefault="00A944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833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FBC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FAF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3A0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325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820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B62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2A0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9A1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C10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AA9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864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44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51EAD" w:rsidR="00884AB4" w:rsidRPr="003D2FC0" w:rsidRDefault="00A94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F2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4DC6E" w:rsidR="00884AB4" w:rsidRPr="003D2FC0" w:rsidRDefault="00A94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4D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EE2C5" w:rsidR="00884AB4" w:rsidRPr="003D2FC0" w:rsidRDefault="00A94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55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71B1B" w:rsidR="00884AB4" w:rsidRPr="003D2FC0" w:rsidRDefault="00A94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85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1F5A5" w:rsidR="00884AB4" w:rsidRPr="003D2FC0" w:rsidRDefault="00A94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BC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8C3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77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FF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69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2BC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C6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480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8316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44D6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