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8255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70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708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27A5419" w:rsidR="003D2FC0" w:rsidRPr="004229B4" w:rsidRDefault="007E70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BD258D" w:rsidR="004229B4" w:rsidRPr="0083297E" w:rsidRDefault="007E70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1FEA03" w:rsidR="006F51AE" w:rsidRPr="002D6604" w:rsidRDefault="007E7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391C31" w:rsidR="006F51AE" w:rsidRPr="002D6604" w:rsidRDefault="007E7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8E0A71" w:rsidR="006F51AE" w:rsidRPr="002D6604" w:rsidRDefault="007E7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500EDD" w:rsidR="006F51AE" w:rsidRPr="002D6604" w:rsidRDefault="007E7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F2422D" w:rsidR="006F51AE" w:rsidRPr="002D6604" w:rsidRDefault="007E7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27A1F" w:rsidR="006F51AE" w:rsidRPr="002D6604" w:rsidRDefault="007E7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C90D71" w:rsidR="006F51AE" w:rsidRPr="002D6604" w:rsidRDefault="007E70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F57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A58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2B9042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FB414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CB61B3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C01CA1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82068A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E083C7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5DC073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1310FF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1E8DA7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4A4F29" w:rsidR="009A6C64" w:rsidRPr="007E7081" w:rsidRDefault="007E7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08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DDADD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11F8F" w:rsidR="009A6C64" w:rsidRPr="007E7081" w:rsidRDefault="007E7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08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35AE8E" w:rsidR="009A6C64" w:rsidRPr="007E7081" w:rsidRDefault="007E7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08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DB3D0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FE588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86E026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1C98D2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A35BE4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0E7BD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737C57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6DDF46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065C58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28869A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BE9DE6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ED9CFF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8E1417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DC13E2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146D05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E4F900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ECFF55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0C4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344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60E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921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1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259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30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A06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D02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EBF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881E7B" w:rsidR="004229B4" w:rsidRPr="0083297E" w:rsidRDefault="007E70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F94D5E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3BBA26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D252F0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779443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225394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F0ADA3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281063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35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11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31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67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935FB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4621A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842D4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7EEBF5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C05C2C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0A8165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995E62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972D1" w:rsidR="009A6C64" w:rsidRPr="007E7081" w:rsidRDefault="007E7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0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C010D5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C26283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8D1804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A355F1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E83B8A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F5E19D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F98652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D59BB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F2DEEF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3609B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4016CF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680621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333C6D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03B4AA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8C53B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01CCBA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A33109" w:rsidR="009A6C64" w:rsidRPr="007E7081" w:rsidRDefault="007E7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0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FDD31D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E63D64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21ED89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4C4415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502121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EFD701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17F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26E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B64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CA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9DB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80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2F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2336AD" w:rsidR="004229B4" w:rsidRPr="0083297E" w:rsidRDefault="007E70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603963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FD5D27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82F205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D4B2E3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72EC67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424860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3B7129" w:rsidR="00671199" w:rsidRPr="002D6604" w:rsidRDefault="007E70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51C7C5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232753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3A70F1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498BAD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50C563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C3020B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E551D6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5E8124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3C08AC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5992F3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071CB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0C156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B5CC12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F8B3D5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1B574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AE34C0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C7CC5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B5E12A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7955BF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08CDA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F06B1A" w:rsidR="009A6C64" w:rsidRPr="007E7081" w:rsidRDefault="007E7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08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82AE79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298BF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5D2C3D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145E2F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B3E408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38B30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97865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09EC32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868DFE" w:rsidR="009A6C64" w:rsidRPr="002E08C9" w:rsidRDefault="007E7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023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53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266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B3A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A15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0E7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FE0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BC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C6E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5C9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13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7BB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70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CA43F" w:rsidR="00884AB4" w:rsidRPr="003D2FC0" w:rsidRDefault="007E7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F1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86DD2" w:rsidR="00884AB4" w:rsidRPr="003D2FC0" w:rsidRDefault="007E7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28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6C8AA" w:rsidR="00884AB4" w:rsidRPr="003D2FC0" w:rsidRDefault="007E7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CF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8223B" w:rsidR="00884AB4" w:rsidRPr="003D2FC0" w:rsidRDefault="007E7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26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906D6" w:rsidR="00884AB4" w:rsidRPr="003D2FC0" w:rsidRDefault="007E7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29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B05FF" w:rsidR="00884AB4" w:rsidRPr="003D2FC0" w:rsidRDefault="007E7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82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2D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F63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B8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61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537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097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708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