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BAFD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05E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05E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D280DCC" w:rsidR="003D2FC0" w:rsidRPr="004229B4" w:rsidRDefault="001C05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E0ED8C" w:rsidR="004229B4" w:rsidRPr="0083297E" w:rsidRDefault="001C05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DF6783" w:rsidR="006F51AE" w:rsidRPr="002D6604" w:rsidRDefault="001C0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4CF95B" w:rsidR="006F51AE" w:rsidRPr="002D6604" w:rsidRDefault="001C0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28945F" w:rsidR="006F51AE" w:rsidRPr="002D6604" w:rsidRDefault="001C0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32B1C7" w:rsidR="006F51AE" w:rsidRPr="002D6604" w:rsidRDefault="001C0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EDC0EC" w:rsidR="006F51AE" w:rsidRPr="002D6604" w:rsidRDefault="001C0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E180AA" w:rsidR="006F51AE" w:rsidRPr="002D6604" w:rsidRDefault="001C0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F3FBFD" w:rsidR="006F51AE" w:rsidRPr="002D6604" w:rsidRDefault="001C0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6D9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5A8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0EA39A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3B5BB7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C9376F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A019BD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99FC95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2735F1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5D1556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0ECB58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06F1D4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436FC1" w:rsidR="009A6C64" w:rsidRPr="001C05EE" w:rsidRDefault="001C0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5E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A81B19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8418AE" w:rsidR="009A6C64" w:rsidRPr="001C05EE" w:rsidRDefault="001C0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5E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94F3B2" w:rsidR="009A6C64" w:rsidRPr="001C05EE" w:rsidRDefault="001C0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5E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D6CC36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671C60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5F9420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396947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391087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4449B8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B8DAC4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67366D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4B76DA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0F4950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825737" w:rsidR="009A6C64" w:rsidRPr="001C05EE" w:rsidRDefault="001C0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5E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C19388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7D80FA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85E391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7B2BD2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D39941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3A4DD2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C82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B30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B31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A4A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1E7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7DE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575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E29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61F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99E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DE2248" w:rsidR="004229B4" w:rsidRPr="0083297E" w:rsidRDefault="001C05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84D149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FF1047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91B224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CE8A7A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352509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BBFF9A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381AC6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C66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E5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D63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0B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1D5C6C" w:rsidR="009A6C64" w:rsidRPr="001C05EE" w:rsidRDefault="001C0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5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92ACD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B65C73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8C4D97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294A65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C641CC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3F38D3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812DE9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CA8E2F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693CF4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B724EF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1E7E08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4AC355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589B5B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C69640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FD5326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584522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12087D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7826FC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0DB12C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95AE31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017621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F2AAC4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AEE2AE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D35CBB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4A2D99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2A7DBA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6F74F1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12C96F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50BCB8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644AE0" w:rsidR="009A6C64" w:rsidRPr="001C05EE" w:rsidRDefault="001C0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5E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2BD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9C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D9F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147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A49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11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53A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BFE2D4" w:rsidR="004229B4" w:rsidRPr="0083297E" w:rsidRDefault="001C05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94BBF8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940E6C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D045A9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F36522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6FCA8A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837DD8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18919C" w:rsidR="00671199" w:rsidRPr="002D6604" w:rsidRDefault="001C0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F63B6B" w:rsidR="009A6C64" w:rsidRPr="001C05EE" w:rsidRDefault="001C0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5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544EC6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477012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709F0A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1C397E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62A97B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2951A1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979914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AE14D5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53BA2F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9BA8D4" w:rsidR="009A6C64" w:rsidRPr="001C05EE" w:rsidRDefault="001C0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5E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116C87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F57663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AEBD3B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73EC3D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4BA929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C1F709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820B07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1B2B8C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5350DF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4DEA2A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D9D09F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B162EC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B365A1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34BA12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7A92D1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79C198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96CD9B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CE3B22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4BA5A4" w:rsidR="009A6C64" w:rsidRPr="002E08C9" w:rsidRDefault="001C0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1E5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63E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E29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F1E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677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5F7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FCE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356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24E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C3A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9CA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D8F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05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1A73F" w:rsidR="00884AB4" w:rsidRPr="003D2FC0" w:rsidRDefault="001C0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A6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73F65" w:rsidR="00884AB4" w:rsidRPr="003D2FC0" w:rsidRDefault="001C0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1A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B1AD3" w:rsidR="00884AB4" w:rsidRPr="003D2FC0" w:rsidRDefault="001C0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BF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A5AAB" w:rsidR="00884AB4" w:rsidRPr="003D2FC0" w:rsidRDefault="001C0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40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4CE59" w:rsidR="00884AB4" w:rsidRPr="003D2FC0" w:rsidRDefault="001C0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6B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4130F" w:rsidR="00884AB4" w:rsidRPr="003D2FC0" w:rsidRDefault="001C0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52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375533" w:rsidR="00884AB4" w:rsidRPr="003D2FC0" w:rsidRDefault="001C0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D5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EA166" w:rsidR="00884AB4" w:rsidRPr="003D2FC0" w:rsidRDefault="001C0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ED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7B7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844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05E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