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92E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78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789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C4FBCB" w:rsidR="003D2FC0" w:rsidRPr="004229B4" w:rsidRDefault="00E078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42797A" w:rsidR="004229B4" w:rsidRPr="0083297E" w:rsidRDefault="00E078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9B6897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079856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B82C0C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E5014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EB75C2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89633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207EC8" w:rsidR="006F51AE" w:rsidRPr="002D6604" w:rsidRDefault="00E078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E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E8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E5D1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6E26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AA51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EC3F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D1F9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73343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981A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1803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4227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8FE7D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FF8D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4BB65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41EA78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BCBA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5CFCA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23E5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D6FCD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8DD92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936DE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E1C57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81582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6603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870393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2BEF3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0F6F9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62B6C7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24D0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13CA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B3F73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5D8C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B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7ED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83B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1F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CE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85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B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056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6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50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5C23EF" w:rsidR="004229B4" w:rsidRPr="0083297E" w:rsidRDefault="00E078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FB12E2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55FE74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DC95D2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D853B3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D86DEA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EF450A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FAF7D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F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DE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8A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F0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FB39EF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4385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88B4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3604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FC935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9A4C0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F1B90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D8810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DFAC5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F164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55FB6C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D3EAC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86D14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A6E96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BDEDD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003D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8047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38A15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7E3EB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A88C4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D2B4F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5B81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1C5E5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33C30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53761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C2AF53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41996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59CA4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F8E92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DE53D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C793CE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9B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2F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F7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BC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95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9F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B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3519A" w:rsidR="004229B4" w:rsidRPr="0083297E" w:rsidRDefault="00E078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BD61C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200132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8D41F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521CB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59944D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2EDA1A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EE2DE9" w:rsidR="00671199" w:rsidRPr="002D6604" w:rsidRDefault="00E078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23EA53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7D146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0B309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3DD7A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F9076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D33E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857B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1EE01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F4D56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410465" w:rsidR="009A6C64" w:rsidRPr="00E07891" w:rsidRDefault="00E07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8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B511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CB05F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75586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856C75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B4560E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136EA3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39582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F0B5F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41E026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DF8A2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D4C5A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318396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8A9BB4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3783F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2B4FC8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7AEDC5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FBEEC9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DE2B6B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42587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B8EC15" w:rsidR="009A6C64" w:rsidRPr="002E08C9" w:rsidRDefault="00E07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5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0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762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FB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99D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67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74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43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C7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E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A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E9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78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30E8A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C4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062CB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3E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C6FBD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30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DF395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E4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5EBE" w14:textId="77777777" w:rsidR="00E07891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2E27A96B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5C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B6C97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66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90B7C" w:rsidR="00884AB4" w:rsidRPr="003D2FC0" w:rsidRDefault="00E0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85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43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3E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8A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71C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7891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