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FCA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3A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3A6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EE2375" w:rsidR="003D2FC0" w:rsidRPr="004229B4" w:rsidRDefault="00BB3A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25AED" w:rsidR="004229B4" w:rsidRPr="0083297E" w:rsidRDefault="00BB3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120872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D330C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52D2A8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5C5CA0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22C837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BD1481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7B0BD4" w:rsidR="006F51AE" w:rsidRPr="002D6604" w:rsidRDefault="00BB3A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F3B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BE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B039A1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DCD8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2CCB7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5798C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B309F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ADEAF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3DE55D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72FD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65E26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0B2A1F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6F192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CEA3C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B7EC14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1A9B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4C073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39ED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E1701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DF836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5D78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030C0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7568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12933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812E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4781D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48B0F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E2CAA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4EB169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A26ED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6866D6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7CFC3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E4F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E71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48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36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C6D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1FE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361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06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5F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BAE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3C0F43" w:rsidR="004229B4" w:rsidRPr="0083297E" w:rsidRDefault="00BB3A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F9AD3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00E6C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B0AD21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A31AE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904B7C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14DC8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C5C0ED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8B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C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74F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C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FF085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C39D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75487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9D10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D7EBB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E375C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B586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6BBEC7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3812A7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FAFAC6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5FFE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8C7B39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FF0B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E743E2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52B7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52B03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9CDBE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1FCE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7D023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7893E7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9FAC77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6961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DD50F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DE658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129860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151382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CBC332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B34832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84D31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9FF4E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A33C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B1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87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422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871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A8F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88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9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4D0CE0" w:rsidR="004229B4" w:rsidRPr="0083297E" w:rsidRDefault="00BB3A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9B1228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7CD6D1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E796F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047DB6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CC1ADA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912E05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D74870" w:rsidR="00671199" w:rsidRPr="002D6604" w:rsidRDefault="00BB3A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28EF4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2C9E2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E0077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F235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72D8CE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FF656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CCE31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0DCEB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A6FF36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77710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706A3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199B1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C8FF3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B62F9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A3717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816C27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C0D4B4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5AF6A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6BF33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E35818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B76439" w:rsidR="009A6C64" w:rsidRPr="00BB3A6A" w:rsidRDefault="00BB3A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3A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E6E685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7FDD6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A3025F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F6441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51F09C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AF189B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D87720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8DA79B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9D66FF" w:rsidR="009A6C64" w:rsidRPr="002E08C9" w:rsidRDefault="00BB3A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850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966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E84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4EC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A9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C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0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04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0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8A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D7D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2E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3A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F6207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16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6D8CD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51D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F3677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0A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6C39D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B7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8A559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B7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F52A3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E0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9AFF7" w:rsidR="00884AB4" w:rsidRPr="003D2FC0" w:rsidRDefault="00BB3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F4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47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F1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7FD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A64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3A6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