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47C4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77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77A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C17EE6E" w:rsidR="003D2FC0" w:rsidRPr="004229B4" w:rsidRDefault="00C477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5256C7" w:rsidR="004229B4" w:rsidRPr="0083297E" w:rsidRDefault="00C477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D1702F" w:rsidR="006F51AE" w:rsidRPr="002D6604" w:rsidRDefault="00C47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16BE81" w:rsidR="006F51AE" w:rsidRPr="002D6604" w:rsidRDefault="00C47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C7D162" w:rsidR="006F51AE" w:rsidRPr="002D6604" w:rsidRDefault="00C47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9C41C1" w:rsidR="006F51AE" w:rsidRPr="002D6604" w:rsidRDefault="00C47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5CABAD" w:rsidR="006F51AE" w:rsidRPr="002D6604" w:rsidRDefault="00C47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DEE71A" w:rsidR="006F51AE" w:rsidRPr="002D6604" w:rsidRDefault="00C47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0F21B5" w:rsidR="006F51AE" w:rsidRPr="002D6604" w:rsidRDefault="00C477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37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255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E5D6D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7AB9EC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A3FF5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66D489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215561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1AED8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68D065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3B04C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D7AC90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046551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C0E28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F459C1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74C7D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7118A7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5913E6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DE6E9F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DD4C35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9F32B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AF57C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C55AE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F43957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0FDDE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B4B591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EE9AE2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A382F4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C33290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DB646D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90684E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409909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3CA594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A9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6F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1E8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32C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AAF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6BA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70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C9C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FE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20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2F793" w:rsidR="004229B4" w:rsidRPr="0083297E" w:rsidRDefault="00C477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3D9F61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BE763D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FCB5A7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B76962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E9E85C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F94804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5ED39B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C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BE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2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52F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060E0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049E4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46DAF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6100D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9DB9E0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BAE0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2B506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4B40E9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9583CF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C3ABE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B12A09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1E2262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A958FF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15E74D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721606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B3FF1E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C5DBC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F32026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857481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0C8D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AA8A18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F5B8F6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6D28EF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C761D4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BA09D4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702F9D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E86D77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92BBC9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DA7DB3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91F6A9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B2BE52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3C1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8EE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83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083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5FA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BB2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24D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FDF2AB" w:rsidR="004229B4" w:rsidRPr="0083297E" w:rsidRDefault="00C477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21D70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1A2638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DFD660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C55E3E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30D132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78AEBC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AF3F8D" w:rsidR="00671199" w:rsidRPr="002D6604" w:rsidRDefault="00C477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9FB62D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24E80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E7FD82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1F349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159D7C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F33EF7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3575C2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D6063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B8AE30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253E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72FCF3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408DA1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3D17B4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04433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C148A3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0ECA4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2EBF99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FB04C6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B4ED2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7C8036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81AC8E" w:rsidR="009A6C64" w:rsidRPr="00C477A7" w:rsidRDefault="00C477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77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4E625C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45603A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EB5D69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38B92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40DF0F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2193FB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7777C5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A8FB3E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0E3150" w:rsidR="009A6C64" w:rsidRPr="002E08C9" w:rsidRDefault="00C477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69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61D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9E4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1A8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ADE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6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96E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D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337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1B2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FA7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CB4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77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9A8E6B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D6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77811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8E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6849C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50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53B0E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5D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1FCDC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FB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A8DFD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in Europe 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5C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5FC0E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90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0E174F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C5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6504A" w:rsidR="00884AB4" w:rsidRPr="003D2FC0" w:rsidRDefault="00C47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F62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77A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