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D432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3FC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3FC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B5BCBD9" w:rsidR="003D2FC0" w:rsidRPr="004229B4" w:rsidRDefault="00273F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7E400" w:rsidR="004229B4" w:rsidRPr="0083297E" w:rsidRDefault="00273F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AB06A1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2A4F9D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F756C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E8B09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A06E55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B3B51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DAAAB6" w:rsidR="006F51AE" w:rsidRPr="002D6604" w:rsidRDefault="00273F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97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2A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681F5C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0A8A0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62FE8A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13F65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5840D6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A43C01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08B0A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9A1FFE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493036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5C1169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D49E7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99CAA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6D4DA1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4C58D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773401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16B60D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CC8A2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AAFCF7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66AE7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155F87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77C8E9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FC3C6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DAE02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B084EB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BCD97E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A27B6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E33E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835E0C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A67A6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4875A6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6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02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BE3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EC7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1AE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AA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6B1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B8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54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07B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D94B93" w:rsidR="004229B4" w:rsidRPr="0083297E" w:rsidRDefault="00273F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F2A05A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BCE3B1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DB3BF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DD9517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03DF18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F0CE9A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E9B8B0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9C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E3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71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FC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73FF61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0EB85C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ADFF6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393B0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B3AF02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7693A9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180B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07F8A5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5DBEF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FEE66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F524AD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5A84E7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0FFB2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AEB531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2EC5A0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D11E3A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EEF423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B40E12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2D783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59A82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AE2B5A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BC081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2BC709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D9C39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F239F3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7165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626CBE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C1163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E50AA3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7137B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69FE97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8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3E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D4C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8A8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633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E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5D2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2E6730" w:rsidR="004229B4" w:rsidRPr="0083297E" w:rsidRDefault="00273F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7A7BE4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A1B96F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B1ACA4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A526F8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982D6C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3DCDD7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F7DF72" w:rsidR="00671199" w:rsidRPr="002D6604" w:rsidRDefault="00273F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FD958A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C13C60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2484C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2CA9A5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B56B1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6509B9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1F6086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245F0B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283E01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8286AF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30E0B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2D45D7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BEFD95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624568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23C33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8892C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AD6D1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26ECD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2C507E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5470BD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ACB43F" w:rsidR="009A6C64" w:rsidRPr="00273FC5" w:rsidRDefault="00273F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3F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4D7133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FABAAE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EDC320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7358B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1BBFF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6CE6F0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871B6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DC12B4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871092" w:rsidR="009A6C64" w:rsidRPr="002E08C9" w:rsidRDefault="00273F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938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88D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32D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A15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728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7C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B2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6B1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A59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3AD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8E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2B7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3F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8BE9B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23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2C28B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D9C0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804203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0D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B18C6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D63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C628D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0A5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E065B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EA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15B4F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1C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839C2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FD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47F9D" w:rsidR="00884AB4" w:rsidRPr="003D2FC0" w:rsidRDefault="0027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DC2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3FC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