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536A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2D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2DE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7F4218" w:rsidR="003D2FC0" w:rsidRPr="004229B4" w:rsidRDefault="00092D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98B38D" w:rsidR="004229B4" w:rsidRPr="0083297E" w:rsidRDefault="00092D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CB80E8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83828A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1C2278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2BDA91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259646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F745A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A25079" w:rsidR="006F51AE" w:rsidRPr="002D6604" w:rsidRDefault="00092D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9CF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88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917A8D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732D53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8C5FB2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51C4A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FCADBC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C5A7AD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44D3D1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E95299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278273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3B6D7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9656D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A7D626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C4ED92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008F58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3C7FE6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CF184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CB07A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913F6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6CD6A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E9E629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DDE97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3C42F0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93F247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EBAE0F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F1D36D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DC5774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78C95D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71FBF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D5DD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0F81E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7F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ADC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926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54E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C6B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33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EC8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DE8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EAC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152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291CE2" w:rsidR="004229B4" w:rsidRPr="0083297E" w:rsidRDefault="00092D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C6E78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AB8166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DC0FD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E78CF7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99B446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A6184E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C869F8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AD3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D7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64E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D4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8D14D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E23D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63EDC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6E8B7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70CCB7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3D042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0A1E01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94D9B2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68EF7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E6239C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D0BD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D6F2D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5FC03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138A6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05E774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6A2B7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FFC7D1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CF777C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0F4DC3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D8C7D6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9B4DA1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B90C0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6E0C4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84A976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E5FF3C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D4080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6CE47E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DA08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C5052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9BA10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5CEDC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988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E71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291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B67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C6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AB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B01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101FB3" w:rsidR="004229B4" w:rsidRPr="0083297E" w:rsidRDefault="00092D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A80C8D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F687BA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BDE804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27DA78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344F9B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64C606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BBB55B" w:rsidR="00671199" w:rsidRPr="002D6604" w:rsidRDefault="00092D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C3482" w:rsidR="009A6C64" w:rsidRPr="00092DED" w:rsidRDefault="00092D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D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D6F20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2DDF2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9681E4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917E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A99B76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065811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C2A7E4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80DFD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10EF3F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BA750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4B41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2DFCFC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7B549A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8D73C0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3187C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2EA932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B3009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A95D19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859D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600C74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C3A2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A39D74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5CFFA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54E3A8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313BEE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730615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334C8B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102300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F1A8F" w:rsidR="009A6C64" w:rsidRPr="002E08C9" w:rsidRDefault="00092D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2A8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A2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B70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FB5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695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75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27E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EFA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716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57C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E14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295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2D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7B68D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6DE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C26EE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2F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FFD9B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9C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6B2E4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1D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CE51A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ED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F69A8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38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77320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61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40389" w:rsidR="00884AB4" w:rsidRPr="003D2FC0" w:rsidRDefault="00092D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71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85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47B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2DE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