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5BE0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1E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1E3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FE1BAA" w:rsidR="003D2FC0" w:rsidRPr="004229B4" w:rsidRDefault="00BD1E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2EFC34" w:rsidR="004229B4" w:rsidRPr="0083297E" w:rsidRDefault="00BD1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9C4F8B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751518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D9F2AF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64C09C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7D300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B822C5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685C85" w:rsidR="006F51AE" w:rsidRPr="002D6604" w:rsidRDefault="00BD1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1B0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FC3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D18BC6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449E87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E878DE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813E2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F0224C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6FE58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DBBBC6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6EE6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56B998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647A2B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96E2D0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95E5A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41826C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AF376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450E9F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6214BB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479FA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EF35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37DFBF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E68742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61D6BE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C0B6DB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7DFC6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CDCB5E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7C0D8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4A2BF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404D70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2FB3C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7778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737863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DE4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0A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5D8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E7D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C9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B47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BD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374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B2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0F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7DFAD1" w:rsidR="004229B4" w:rsidRPr="0083297E" w:rsidRDefault="00BD1E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7B40D8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62E113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D097E6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970216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C02751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21BB9C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E60D7A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83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7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AD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91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05167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32397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97DCF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657E5D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71278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4E6E3A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2A774A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84EBB0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03B5F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49A2A9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6B2EB8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681DCD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0B2EDD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384B7B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300C4E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A6C92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AC056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F4FD66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A37A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8FEF6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0619D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4B721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9F74BDC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8B65C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60244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F6693B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0394C0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F8AA2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47F1B8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568DA4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DDCD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7E4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2BE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D12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63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DB6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12A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623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1B3708" w:rsidR="004229B4" w:rsidRPr="0083297E" w:rsidRDefault="00BD1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DC95F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7B9BE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6FC29E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5BCB7C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D4ABA7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FBAE23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13E741" w:rsidR="00671199" w:rsidRPr="002D6604" w:rsidRDefault="00BD1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AE5F2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7ADC13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9B1DC2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D8595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A3319E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6EA873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1521E0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39951A" w:rsidR="009A6C64" w:rsidRPr="00BD1E32" w:rsidRDefault="00BD1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E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FF925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38385F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0DEB1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5567E8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DB578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0C5C78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F96C37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28B224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25C840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7DADFB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F1F034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4BBC73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4E7D3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C4D3E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CDA3AA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0F7340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FD80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82ADB5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03221D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4FF9C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B21D2A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C26969" w:rsidR="009A6C64" w:rsidRPr="002E08C9" w:rsidRDefault="00BD1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52D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543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52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387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A92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882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2C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CC1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E04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152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86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972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1E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613DF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9B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3D729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3E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C9CFB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5CF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4B9FD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A9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37CF8D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E2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0350D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62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C6CBE" w:rsidR="00884AB4" w:rsidRPr="003D2FC0" w:rsidRDefault="00BD1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15F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4A79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EC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67F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C5A0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1E3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