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300B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3D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3D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3D9D1E" w:rsidR="003D2FC0" w:rsidRPr="004229B4" w:rsidRDefault="00C53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3FFED1" w:rsidR="004229B4" w:rsidRPr="0083297E" w:rsidRDefault="00C53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1875B2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73093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B7BF87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D4516F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60D3A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F51E10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BACD4" w:rsidR="006F51AE" w:rsidRPr="002D6604" w:rsidRDefault="00C53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D7E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6E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5100EF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C7E7B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EA1A8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4AB6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3D67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E88A41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58A1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F6D3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99705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DB04C3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AFE37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0AA51F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BDFF6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BBF468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F495A7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8F26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BA38B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DF54D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9410B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12ED59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51B33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AA5C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8CA8D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E23C7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D7B50C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F533B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76ED8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E82D1D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F1150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FFE467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EA2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51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F18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1C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7D5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9F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9EE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910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05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15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1F5E0F" w:rsidR="004229B4" w:rsidRPr="0083297E" w:rsidRDefault="00C53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93FAFE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81EDAB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981D95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A74782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99DB39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A7D741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00168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1B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BF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A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5E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BC167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7D88C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0365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33A351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44533D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6EBEF1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C34E47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CA9DF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7EF9B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A999A1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4C315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AB4CF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C6314F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FB22B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B2474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E6FA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FF722D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93BC14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D1482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752B2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C5279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8EEA53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16C4A4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60C69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089149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71F2F4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DC7ED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5C5E59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A5D3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CC2925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FF6D3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0D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B4A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72C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B7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127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68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F2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CA662" w:rsidR="004229B4" w:rsidRPr="0083297E" w:rsidRDefault="00C53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1335F3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FBE8A2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D17B3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C0C55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771E9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537E2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6DDA6" w:rsidR="00671199" w:rsidRPr="002D6604" w:rsidRDefault="00C53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30BAA3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27C6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528E2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5FA89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18DD8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F249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C47EC4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8E9107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EFCC4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2F63B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6044A1" w:rsidR="009A6C64" w:rsidRPr="00C53D9C" w:rsidRDefault="00C53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D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738C92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743C4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99E77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115942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04144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99092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C87661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8E2C9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8C0E2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6BADCA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E8B38D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01BD8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2A153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A569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5EE1EE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219120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C8EA3D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C25C6C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B2666" w:rsidR="009A6C64" w:rsidRPr="002E08C9" w:rsidRDefault="00C53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2D0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B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33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D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C7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E8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19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38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B1E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FC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6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2C5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3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8CBA1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CB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69C31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1A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9A666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D5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04B15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C0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8A25F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41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1C439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40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791FB" w:rsidR="00884AB4" w:rsidRPr="003D2FC0" w:rsidRDefault="00C53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7C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59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3D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82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4DD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3D9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