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A940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228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228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2DE917E" w:rsidR="003D2FC0" w:rsidRPr="004229B4" w:rsidRDefault="009622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403777" w:rsidR="004229B4" w:rsidRPr="0083297E" w:rsidRDefault="009622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72FA63" w:rsidR="006F51AE" w:rsidRPr="002D6604" w:rsidRDefault="0096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48C8CE" w:rsidR="006F51AE" w:rsidRPr="002D6604" w:rsidRDefault="0096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2B44A7" w:rsidR="006F51AE" w:rsidRPr="002D6604" w:rsidRDefault="0096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6582E0" w:rsidR="006F51AE" w:rsidRPr="002D6604" w:rsidRDefault="0096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BE8DAD" w:rsidR="006F51AE" w:rsidRPr="002D6604" w:rsidRDefault="0096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DAD7EF" w:rsidR="006F51AE" w:rsidRPr="002D6604" w:rsidRDefault="0096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CBA9AD" w:rsidR="006F51AE" w:rsidRPr="002D6604" w:rsidRDefault="00962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3D7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748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C6D668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57E043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B2C05E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FE3E07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0F6D7F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162241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F62650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D9B823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8F4C6B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01BB97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0389B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D45CE9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ACB780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259051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5F210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A46C87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223E38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AD2273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87F11D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2398BC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27F2BA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28930B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8DFE5A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2C9980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91AE7B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009AA7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1D3BA0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40EE8E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6515EE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40B9E8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28E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96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682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2DD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094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07B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CEF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102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EEB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A0B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5F8ACB" w:rsidR="004229B4" w:rsidRPr="0083297E" w:rsidRDefault="009622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ADB1C7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B01AD7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209071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4AE5A4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5883FC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8A96E2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F4891C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41F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7F3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1B5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EFE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11F2D7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AA70E5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037FDE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35DF5D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14D73F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F454AD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8E593A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813694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1932E5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05FF72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42481F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DF8670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1EDA94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4D17F2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C34D74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180A43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F9A7CE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57E72F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70081F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B7EC18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6A5B20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850198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CD0844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C5DCD8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48F6DC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46C559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6603F4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53E15A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843916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A76C77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ACD2CF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200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FC4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4AE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A0D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93F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76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70B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572543" w:rsidR="004229B4" w:rsidRPr="0083297E" w:rsidRDefault="009622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785DF0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80AA93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F75509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18D3AF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CEA275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004C45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C6C1CD" w:rsidR="00671199" w:rsidRPr="002D6604" w:rsidRDefault="00962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685DE7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C62E7E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55FF2C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E87818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FE5179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A23D5F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55CBBF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87DF12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36CC4E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B510B8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AD92BD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796E0E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7F7022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A87383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77F198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C13801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446D3E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58D254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F7AA99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168588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9E26F2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1DE806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2E1E66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FEE3C1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41C395" w:rsidR="009A6C64" w:rsidRPr="0096228E" w:rsidRDefault="00962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BB4448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EA5DD3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14D1E2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F26C76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FADFFF" w:rsidR="009A6C64" w:rsidRPr="002E08C9" w:rsidRDefault="00962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FF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A5A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840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3E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88D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498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40E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C12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AC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A4D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089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947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22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E3807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B7F79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73C40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B0D31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CA905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D3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3F9D3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16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48A13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8C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07C34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C3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2DC71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0D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8ED8E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2D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F05C0" w:rsidR="00884AB4" w:rsidRPr="003D2FC0" w:rsidRDefault="00962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4C5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228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703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