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7A0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2D3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2D3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2B90226" w:rsidR="003D2FC0" w:rsidRPr="004229B4" w:rsidRDefault="00722D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51594E" w:rsidR="004229B4" w:rsidRPr="0083297E" w:rsidRDefault="00722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DDA93C" w:rsidR="006F51AE" w:rsidRPr="002D6604" w:rsidRDefault="00722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298047" w:rsidR="006F51AE" w:rsidRPr="002D6604" w:rsidRDefault="00722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FEE85D" w:rsidR="006F51AE" w:rsidRPr="002D6604" w:rsidRDefault="00722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3D521B" w:rsidR="006F51AE" w:rsidRPr="002D6604" w:rsidRDefault="00722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88569B" w:rsidR="006F51AE" w:rsidRPr="002D6604" w:rsidRDefault="00722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955B8D" w:rsidR="006F51AE" w:rsidRPr="002D6604" w:rsidRDefault="00722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F81626" w:rsidR="006F51AE" w:rsidRPr="002D6604" w:rsidRDefault="00722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BDC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D2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66AC3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220DC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E72138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196F1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B10A9E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5DD6A4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4A5633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7BBD99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C827F3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946D8C" w:rsidR="009A6C64" w:rsidRPr="00722D3D" w:rsidRDefault="00722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D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205D4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C22CDA" w:rsidR="009A6C64" w:rsidRPr="00722D3D" w:rsidRDefault="00722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D3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3E4AF4" w:rsidR="009A6C64" w:rsidRPr="00722D3D" w:rsidRDefault="00722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D3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002B08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4D9DB2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CE674D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DDD94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BB572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80430D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B631C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341122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8AEC24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38E6D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97D026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4FFF49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F8522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F0F170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83AEC5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B8ABCC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9455BA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A9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EB3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062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35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2B3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537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16B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01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F0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97C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C072E" w:rsidR="004229B4" w:rsidRPr="0083297E" w:rsidRDefault="00722D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2D1731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E11214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B2095A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94895F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75900C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71E11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2C495E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C4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68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EE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18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B1712C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45F2E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A30D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CC4A1D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9783F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F271B8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1CE001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8BE00F" w:rsidR="009A6C64" w:rsidRPr="00722D3D" w:rsidRDefault="00722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D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3876E0" w:rsidR="009A6C64" w:rsidRPr="00722D3D" w:rsidRDefault="00722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D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2B4A28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80CFC6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4CCCD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A01562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E2347E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28CE30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80653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DEAC96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E4C24E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289F62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B18B4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11F88E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893FB5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91AB2D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D706D9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D79FAA" w:rsidR="009A6C64" w:rsidRPr="00722D3D" w:rsidRDefault="00722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D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1D3D91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B7AD5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5BEE4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0140F0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B4CF19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07A2A8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F7C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F40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7BD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E57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447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1ED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275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8F438" w:rsidR="004229B4" w:rsidRPr="0083297E" w:rsidRDefault="00722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7FEB28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E658D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6379C6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A8B2F3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6402D1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1E7514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B75F2D" w:rsidR="00671199" w:rsidRPr="002D6604" w:rsidRDefault="00722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341C0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700FCC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2C054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F95D72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79631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29414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FC144C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DB1F46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4B2A34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A52C89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F08838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C6394A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3E7DE4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907AC1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4D115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BD78B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E73A4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CA1487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089739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9D61B5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A44ABC" w:rsidR="009A6C64" w:rsidRPr="00722D3D" w:rsidRDefault="00722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D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B2A94C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7B96A3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CFA35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C7D2C6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65F6FC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5ECC4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C99841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175A9B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63233" w:rsidR="009A6C64" w:rsidRPr="002E08C9" w:rsidRDefault="00722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908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CC9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D7A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62B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893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DA2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0E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077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676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312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B53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F3E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2D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AA334" w:rsidR="00884AB4" w:rsidRPr="003D2FC0" w:rsidRDefault="0072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2E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88663" w:rsidR="00884AB4" w:rsidRPr="003D2FC0" w:rsidRDefault="0072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53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AC99F" w:rsidR="00884AB4" w:rsidRPr="003D2FC0" w:rsidRDefault="0072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AB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C2703" w:rsidR="00884AB4" w:rsidRPr="003D2FC0" w:rsidRDefault="0072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DA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923A8" w:rsidR="00884AB4" w:rsidRPr="003D2FC0" w:rsidRDefault="0072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2A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878E9" w:rsidR="00884AB4" w:rsidRPr="003D2FC0" w:rsidRDefault="0072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23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B7BAD" w:rsidR="00884AB4" w:rsidRPr="003D2FC0" w:rsidRDefault="0072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61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C1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2E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A8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22D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2D3D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