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837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3A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3A0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72CDE2F" w:rsidR="003D2FC0" w:rsidRPr="004229B4" w:rsidRDefault="00423A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50C576" w:rsidR="004229B4" w:rsidRPr="0083297E" w:rsidRDefault="00423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F27495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3BE67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006A2D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6BD212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39BF7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8F35F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5BCB0B" w:rsidR="006F51AE" w:rsidRPr="002D6604" w:rsidRDefault="0042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950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F8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14D3E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F5971D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87E86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2C069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2C4B2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3EB3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F4CF92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296E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C76AC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84E4A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3CA8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DD95A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8EE8C2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9564F7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C62FE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861A1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445B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602D4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580E5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86431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33428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41C57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B5414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20BFC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0279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750FE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0EA9E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C61D2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2C30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0A59B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1FE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E4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C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CB6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A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8E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F8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C0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F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52D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EE0F4" w:rsidR="004229B4" w:rsidRPr="0083297E" w:rsidRDefault="00423A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B18E1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6275B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B4CD0E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2CC11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A85CCE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759C4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81468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48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8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9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53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E6232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64C2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FF6C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444FF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CED392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50D4E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9D649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9388C9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3FC7A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68424B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A64AF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90A2B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1D530A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20C0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02C1EE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62C8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FE8CC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AB07CE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44D8E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7484A2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04A32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6D0154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2A6A7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7366A8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CD69D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083768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00F78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C807C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7DB5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19F2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0037B5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8F5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76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44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23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0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B1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A2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5095F1" w:rsidR="004229B4" w:rsidRPr="0083297E" w:rsidRDefault="00423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E70A05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6779EA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C34A8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0C11F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7045A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2B4A7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0E46B" w:rsidR="00671199" w:rsidRPr="002D6604" w:rsidRDefault="0042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68AF3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B56CB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E7138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9C277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42AF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AA5407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2FC16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2CCF4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F19A6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8D125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277A94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9E0EBA" w:rsidR="009A6C64" w:rsidRPr="00423A08" w:rsidRDefault="0042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A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7A8A3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7DC1D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84B23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2651A2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A655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7865F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A80E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5BC4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E3D204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4D4B1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7E7CB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E39B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5266C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16DC8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FFA630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5AA48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11601C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774C1" w:rsidR="009A6C64" w:rsidRPr="002E08C9" w:rsidRDefault="0042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6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7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F80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28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5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1B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4F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0D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94A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4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482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1C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3A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6E116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D3886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189AF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348D0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808DB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4F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88198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14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40857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76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990EE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52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17677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A5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32E98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06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5DD04" w:rsidR="00884AB4" w:rsidRPr="003D2FC0" w:rsidRDefault="0042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FE2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3A0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