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42BC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69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697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9872C8" w:rsidR="003D2FC0" w:rsidRPr="004229B4" w:rsidRDefault="006469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C2866" w:rsidR="004229B4" w:rsidRPr="0083297E" w:rsidRDefault="006469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A25BDE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57B585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F4E1A6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A70A4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8C70D6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3C4181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017483" w:rsidR="006F51AE" w:rsidRPr="002D6604" w:rsidRDefault="00646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6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5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9248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A47483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1F14E3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F066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3149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845E7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88106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668D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5828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95AB6" w:rsidR="009A6C64" w:rsidRPr="0064697C" w:rsidRDefault="00646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1AEAC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A44DA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42D1F9" w:rsidR="009A6C64" w:rsidRPr="0064697C" w:rsidRDefault="00646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7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F64CC0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E02D2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BEE7A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C9D3AC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C376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04E3C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5B2AD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D65962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29BA9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4C2F5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DAE776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63B13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15042A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9535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9ADBC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AD9BFA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16666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E2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E16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36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AB5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60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8A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C9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A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7F0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AA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805E06" w:rsidR="004229B4" w:rsidRPr="0083297E" w:rsidRDefault="006469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3CA5C4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D04DB3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09E60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02CA23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7291B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542EFB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37DD1B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F6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41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B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EA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1D70A" w:rsidR="009A6C64" w:rsidRPr="0064697C" w:rsidRDefault="00646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DA9C3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901C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2D6CE0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DCF59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4573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955F8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80341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74ADD7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AE90B2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747EEA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E4AD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D5F69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9BAB8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0366FC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8B9B2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230AA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32438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EED6B1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D282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36C28B" w:rsidR="009A6C64" w:rsidRPr="0064697C" w:rsidRDefault="00646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7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3795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FBAED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1FF2C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ADE78C" w:rsidR="009A6C64" w:rsidRPr="0064697C" w:rsidRDefault="00646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9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49548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EF1F8C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4AFD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F960C0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26AE6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CECB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D17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C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B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4D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17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4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65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6E0086" w:rsidR="004229B4" w:rsidRPr="0083297E" w:rsidRDefault="006469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D055D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E05537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ACFAC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66C59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37DAC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F0A96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ECFB9" w:rsidR="00671199" w:rsidRPr="002D6604" w:rsidRDefault="00646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D49529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55FFD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880A5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92F64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75FD3A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6FE8E0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9EE4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932AE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1B6E2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5D1FB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D0CB5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6133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6EFF92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D3977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7E3BC2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7EC4D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05F17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911C6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3CF3F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2A6497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042C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352BC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AD20F6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2C58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96DBA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A3197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51D54B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0215F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90DF93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15CE4" w:rsidR="009A6C64" w:rsidRPr="002E08C9" w:rsidRDefault="00646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B5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7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7DB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8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15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37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895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00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1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4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8B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6DE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69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6FC4A" w:rsidR="00884AB4" w:rsidRPr="003D2FC0" w:rsidRDefault="0064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8D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3256F" w:rsidR="00884AB4" w:rsidRPr="003D2FC0" w:rsidRDefault="0064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49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0CC0B" w:rsidR="00884AB4" w:rsidRPr="003D2FC0" w:rsidRDefault="0064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66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BBA54" w:rsidR="00884AB4" w:rsidRPr="003D2FC0" w:rsidRDefault="0064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87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3C448" w:rsidR="00884AB4" w:rsidRPr="003D2FC0" w:rsidRDefault="0064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18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6E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3F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4A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47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54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69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15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943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697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