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D678A4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652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652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261851F5" w:rsidR="003D2FC0" w:rsidRPr="004229B4" w:rsidRDefault="00A8652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A784DB" w:rsidR="004229B4" w:rsidRPr="0083297E" w:rsidRDefault="00A865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E94C92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2BA2D6D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B245656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9D10E3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5DDD31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779287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F2132E1" w:rsidR="006F51AE" w:rsidRPr="002D6604" w:rsidRDefault="00A8652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5B67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342B8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2AD747D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C6184A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72C04D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2562E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AA008E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B1C3F0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F1C5D6C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30E4987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C66D1F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700DC0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201D880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DB14B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871392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1EAD36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0CB302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B78A65F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A913EEF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5058E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27506F" w:rsidR="009A6C64" w:rsidRPr="00A86522" w:rsidRDefault="00A8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1724C5" w:rsidR="009A6C64" w:rsidRPr="00A86522" w:rsidRDefault="00A8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2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E12DDE6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EAAEB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836B50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7B34B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48229CA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6DCD26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C07362" w:rsidR="009A6C64" w:rsidRPr="00A86522" w:rsidRDefault="00A8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2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F8562E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B47BAE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E2130E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01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BCA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A47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DD2EE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05A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4AEB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D822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474D0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05D2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44E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050C49" w:rsidR="004229B4" w:rsidRPr="0083297E" w:rsidRDefault="00A8652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F79D2D9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8A23A2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FED781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2B6A5C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A49DD88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049E7A0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A0DD0A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4581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8BBD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E96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C7F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42F4A8" w:rsidR="009A6C64" w:rsidRPr="00A86522" w:rsidRDefault="00A8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AFA307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45BB6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0ED113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6A70B1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B1AB7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792B0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594B26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1850279" w:rsidR="009A6C64" w:rsidRPr="00A86522" w:rsidRDefault="00A8652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652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9F89466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112C4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954F7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40D9AF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99C63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DAA3B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3EA081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6FD6A6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2243CD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A06320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BA020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CC77A12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C0EF52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494F71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B49C1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C04EE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BCF1F22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AC73A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F83ACA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75425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F6856F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F45086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8C1D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26CC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8DE8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126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EEF9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85D0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3E9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39EFF57" w:rsidR="004229B4" w:rsidRPr="0083297E" w:rsidRDefault="00A8652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ABE863C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CF37FF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53E00B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F32AB3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D604CA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A22A09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E194F20" w:rsidR="00671199" w:rsidRPr="002D6604" w:rsidRDefault="00A8652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9F8A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1C15C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FA3AEAB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31677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A4C769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CBC2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531FFB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669290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0107ACD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02751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A7AB472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CE603F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DE5844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6DA463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0E0DA9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6912CE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3AE950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BA0AFC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BB200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A19589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CDE24AD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CEDAE29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FCEE5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50ADBA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65E322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64D435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6DFBD68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15F2B4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6EEF89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4B3571" w:rsidR="009A6C64" w:rsidRPr="002E08C9" w:rsidRDefault="00A8652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4DE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57A5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F7E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CB0D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5DC2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A65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3DC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733C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ED86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F3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FBD3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BFEF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652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5EE41F" w:rsidR="00884AB4" w:rsidRPr="003D2FC0" w:rsidRDefault="00A8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7F99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4AF07" w:rsidR="00884AB4" w:rsidRPr="003D2FC0" w:rsidRDefault="00A8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240C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EAFD62" w:rsidR="00884AB4" w:rsidRPr="003D2FC0" w:rsidRDefault="00A8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27: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F874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701784" w:rsidR="00884AB4" w:rsidRPr="003D2FC0" w:rsidRDefault="00A8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A8E1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E71EA1" w:rsidR="00884AB4" w:rsidRPr="003D2FC0" w:rsidRDefault="00A865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21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91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3A2F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EAF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4C4E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66EC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6CEE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83C7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8291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6522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