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978B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2A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2A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AD2F995" w:rsidR="003D2FC0" w:rsidRPr="004229B4" w:rsidRDefault="00EA2A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A281E9" w:rsidR="004229B4" w:rsidRPr="0083297E" w:rsidRDefault="00EA2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3AA3F" w:rsidR="006F51AE" w:rsidRPr="002D6604" w:rsidRDefault="00EA2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7E8ECD" w:rsidR="006F51AE" w:rsidRPr="002D6604" w:rsidRDefault="00EA2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CA7A41" w:rsidR="006F51AE" w:rsidRPr="002D6604" w:rsidRDefault="00EA2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3D17D4" w:rsidR="006F51AE" w:rsidRPr="002D6604" w:rsidRDefault="00EA2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81EF09" w:rsidR="006F51AE" w:rsidRPr="002D6604" w:rsidRDefault="00EA2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E66EA1" w:rsidR="006F51AE" w:rsidRPr="002D6604" w:rsidRDefault="00EA2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5B8F2F" w:rsidR="006F51AE" w:rsidRPr="002D6604" w:rsidRDefault="00EA2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1A7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56F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6D726A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4CE96B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2F708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F3EB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990179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19DE6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9F759C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0E2D8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730FE2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856330" w:rsidR="009A6C64" w:rsidRPr="00EA2A29" w:rsidRDefault="00EA2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544D8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6A2029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4E6618" w:rsidR="009A6C64" w:rsidRPr="00EA2A29" w:rsidRDefault="00EA2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F5871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FE4011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F4F84B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F418D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D27A2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1F8D79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488F7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5535B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721B45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C4412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5E0C12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47F6E1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71904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713B11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5368B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555C4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F91FF6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4C1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7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9D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75A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E11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2EC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394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106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7E1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24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24CBC1" w:rsidR="004229B4" w:rsidRPr="0083297E" w:rsidRDefault="00EA2A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1A2C77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D6D13C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A70869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458C3A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9F84B9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7C5E15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02E5D3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70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33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34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D2D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1D808" w:rsidR="009A6C64" w:rsidRPr="00EA2A29" w:rsidRDefault="00EA2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BA395C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C96C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41E63B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CBE17A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6B1062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67DDCC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383851" w:rsidR="009A6C64" w:rsidRPr="00EA2A29" w:rsidRDefault="00EA2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455973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B6DCC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241787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4B24F9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12876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6601A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D54A0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9EF61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A7DB74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6C9C38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ED84A6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3F4883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4C3AF3" w:rsidR="009A6C64" w:rsidRPr="00EA2A29" w:rsidRDefault="00EA2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BF4523" w:rsidR="009A6C64" w:rsidRPr="00EA2A29" w:rsidRDefault="00EA2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EF9B7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752F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5846D1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8E5818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894435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83C456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526556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F8D36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413260" w:rsidR="009A6C64" w:rsidRPr="00EA2A29" w:rsidRDefault="00EA2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2EE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552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3B6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E4C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EBB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09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1B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58C215" w:rsidR="004229B4" w:rsidRPr="0083297E" w:rsidRDefault="00EA2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4DC8A0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07C24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3D2040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1B2A88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2D7C9D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BDC1D5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C68666" w:rsidR="00671199" w:rsidRPr="002D6604" w:rsidRDefault="00EA2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22B3E2" w:rsidR="009A6C64" w:rsidRPr="00EA2A29" w:rsidRDefault="00EA2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F97963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82F7D6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6C177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EF6C8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7376C4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B163E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8F1A1B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2D1B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EDBCA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E006D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5E2ED1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29863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C62044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0CA323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250BAB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F9C8CD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3D3BD5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6EB27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DF20C5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17AE34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A662C1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8B3400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6A8209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6F0DF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12C22B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2FCE02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709038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51C285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6081DC" w:rsidR="009A6C64" w:rsidRPr="002E08C9" w:rsidRDefault="00EA2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2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2BA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EBD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D1C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CC9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DEF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D47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8A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18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1C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7D7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4CB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2A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9FEAC" w:rsidR="00884AB4" w:rsidRPr="003D2FC0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8D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3941D" w:rsidR="00884AB4" w:rsidRPr="003D2FC0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3C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3D7F6" w:rsidR="00884AB4" w:rsidRPr="003D2FC0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CC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21850" w:rsidR="00884AB4" w:rsidRPr="003D2FC0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61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5C797" w:rsidR="00884AB4" w:rsidRPr="003D2FC0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49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5D3BA" w:rsidR="00884AB4" w:rsidRPr="003D2FC0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F0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379FB" w14:textId="77777777" w:rsidR="00EA2A29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7B0C244F" w14:textId="7FDB3FE3" w:rsidR="00884AB4" w:rsidRPr="003D2FC0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DC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AB6FB" w:rsidR="00884AB4" w:rsidRPr="003D2FC0" w:rsidRDefault="00EA2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54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4A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7B0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2A2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