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3C5E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26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268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A93A720" w:rsidR="003D2FC0" w:rsidRPr="004229B4" w:rsidRDefault="00DF26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8CD5F0" w:rsidR="004229B4" w:rsidRPr="0083297E" w:rsidRDefault="00DF26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0C7B2D" w:rsidR="006F51AE" w:rsidRPr="002D6604" w:rsidRDefault="00DF2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DE9103" w:rsidR="006F51AE" w:rsidRPr="002D6604" w:rsidRDefault="00DF2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5A2E36" w:rsidR="006F51AE" w:rsidRPr="002D6604" w:rsidRDefault="00DF2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929BB4" w:rsidR="006F51AE" w:rsidRPr="002D6604" w:rsidRDefault="00DF2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06F8AD" w:rsidR="006F51AE" w:rsidRPr="002D6604" w:rsidRDefault="00DF2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F02D4B" w:rsidR="006F51AE" w:rsidRPr="002D6604" w:rsidRDefault="00DF2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8E13A8" w:rsidR="006F51AE" w:rsidRPr="002D6604" w:rsidRDefault="00DF26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4DB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A53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71633A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07CE1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6BA29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CF545D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011399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D04A91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E664E4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2A0536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D023F4" w:rsidR="009A6C64" w:rsidRPr="00DF2686" w:rsidRDefault="00DF2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68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0604D0" w:rsidR="009A6C64" w:rsidRPr="00DF2686" w:rsidRDefault="00DF2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6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592552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70A0A3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20C2D2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96A29F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E7DFF2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808778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E258DB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B5447C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6BE78C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E88D56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8DE33E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C8EB13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1F218A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B0066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15BE57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57BE0C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DB7F31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3D7E67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4D3F77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6F3629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7D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3E6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B5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990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458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9B5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EEC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80E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4CF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6DB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09555" w:rsidR="004229B4" w:rsidRPr="0083297E" w:rsidRDefault="00DF26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D3D452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79D1ED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6B9553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D9F2A0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CADECC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831624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E3BC48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A6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45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31B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D4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5CF1AB" w:rsidR="009A6C64" w:rsidRPr="00DF2686" w:rsidRDefault="00DF2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6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6738D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F530E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41AF1C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CBDC41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EE90B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27A174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F543CF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6BD773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F23CF8" w:rsidR="009A6C64" w:rsidRPr="00DF2686" w:rsidRDefault="00DF26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6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8EC6DA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127BD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A22E81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3EA10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888BB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4E551A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2A9DCB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660BFF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86414C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88A926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D7D8A4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0E0B7D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12EC9C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005F2C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252C2E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B2987F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C10773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67EDDF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EE79A7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2751C8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1B8D1A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010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443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33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3A1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05D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437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4CC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9A8784" w:rsidR="004229B4" w:rsidRPr="0083297E" w:rsidRDefault="00DF26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6315CD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6617AA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15D3E9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1782C0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5E279A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B28C90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851E9D" w:rsidR="00671199" w:rsidRPr="002D6604" w:rsidRDefault="00DF26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C8F407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1BE9A0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461136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97DCA1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240F0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F63450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67B2BB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984D23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F4BA4F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DDF3F2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E5C72F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DEAC00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BA6602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4963EF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E89DE7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D63243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9BD4A9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B6658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5D239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354E1A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9E72B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3E15C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E052B4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753C23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42CC5C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1BEC0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574958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B746AA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1AEF04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2C6B55" w:rsidR="009A6C64" w:rsidRPr="002E08C9" w:rsidRDefault="00DF26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1E5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0A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051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380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926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701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AE8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36A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FBE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9A0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772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6B3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26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B3725" w:rsidR="00884AB4" w:rsidRPr="003D2FC0" w:rsidRDefault="00DF2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07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E3D46" w:rsidR="00884AB4" w:rsidRPr="003D2FC0" w:rsidRDefault="00DF2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E7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D0132" w:rsidR="00884AB4" w:rsidRPr="003D2FC0" w:rsidRDefault="00DF2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89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CA59E" w:rsidR="00884AB4" w:rsidRPr="003D2FC0" w:rsidRDefault="00DF2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2F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25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56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68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83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A3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AD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FC4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07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DF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FB4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686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