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7C32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59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591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548B26C" w:rsidR="003D2FC0" w:rsidRPr="004229B4" w:rsidRDefault="00EF59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4C5993" w:rsidR="004229B4" w:rsidRPr="0083297E" w:rsidRDefault="00EF59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CE8E56" w:rsidR="006F51AE" w:rsidRPr="002D6604" w:rsidRDefault="00EF5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976FF5" w:rsidR="006F51AE" w:rsidRPr="002D6604" w:rsidRDefault="00EF5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E1510" w:rsidR="006F51AE" w:rsidRPr="002D6604" w:rsidRDefault="00EF5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54DA4B" w:rsidR="006F51AE" w:rsidRPr="002D6604" w:rsidRDefault="00EF5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7EC7AB" w:rsidR="006F51AE" w:rsidRPr="002D6604" w:rsidRDefault="00EF5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60F1D" w:rsidR="006F51AE" w:rsidRPr="002D6604" w:rsidRDefault="00EF5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CA36F1" w:rsidR="006F51AE" w:rsidRPr="002D6604" w:rsidRDefault="00EF59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80E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2AE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B87E2F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9F6FB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B0AC9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371FA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500B17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394C9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00C95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F8C8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A2C72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C36613" w:rsidR="009A6C64" w:rsidRPr="00EF591B" w:rsidRDefault="00EF5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9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5666B3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F5895C" w:rsidR="009A6C64" w:rsidRPr="00EF591B" w:rsidRDefault="00EF5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91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D8D72" w:rsidR="009A6C64" w:rsidRPr="00EF591B" w:rsidRDefault="00EF5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91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9FAF8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34100D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164B0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01B55D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D0C34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D3EF12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E568A8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FBCB5F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BD7C7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6592E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959468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B68BCA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26E697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E121F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E1DF8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8C9C9E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51C96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A7F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E86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7D8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3AE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F38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9A2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2F5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2B7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AE0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87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89463C" w:rsidR="004229B4" w:rsidRPr="0083297E" w:rsidRDefault="00EF59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B2EC6A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A17B93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1A62C3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829567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C86EE1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A4198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9890CB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AF6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566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05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4D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E512A" w:rsidR="009A6C64" w:rsidRPr="00EF591B" w:rsidRDefault="00EF5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9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4D1D9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54D53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37E55F" w:rsidR="009A6C64" w:rsidRPr="00EF591B" w:rsidRDefault="00EF5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9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A6CCAB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3D1BDF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D5537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CBDF5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309AC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B0139A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BC92F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3D4D92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0BD1C3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FAC70D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E6A92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FD74A3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EEE15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574E4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306B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EB353F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CEFE78" w:rsidR="009A6C64" w:rsidRPr="00EF591B" w:rsidRDefault="00EF5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91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63287D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BBD32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A41EA3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F2089F" w:rsidR="009A6C64" w:rsidRPr="00EF591B" w:rsidRDefault="00EF5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9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F76A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FAE79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4010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3498E5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881CDB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FB5D1A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2F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704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53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1C6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B92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52B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76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97255B" w:rsidR="004229B4" w:rsidRPr="0083297E" w:rsidRDefault="00EF59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6C088A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705C8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B4545A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569C2E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7B0FD1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88ED7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06F816" w:rsidR="00671199" w:rsidRPr="002D6604" w:rsidRDefault="00EF59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6815A7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FC749E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B366AE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75FFCF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BB376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CD505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CAEFEE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6F5E47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29C2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34E7D0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EA3F43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DF6D19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A22AF7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748BF5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9B069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BA7342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51636D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F177D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84D41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FD36A3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5F3AB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F68C1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F3651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744399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6974D1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BCFBBB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52A735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C5ACDC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2F0E4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2E359B" w:rsidR="009A6C64" w:rsidRPr="002E08C9" w:rsidRDefault="00EF5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CB6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EFC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040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794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1F1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D8A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1DC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FB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725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A0F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80C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7E4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59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4B4A7" w:rsidR="00884AB4" w:rsidRPr="003D2FC0" w:rsidRDefault="00EF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D3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FEC7D" w:rsidR="00884AB4" w:rsidRPr="003D2FC0" w:rsidRDefault="00EF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F2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6E152" w:rsidR="00884AB4" w:rsidRPr="003D2FC0" w:rsidRDefault="00EF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8A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4CB62" w:rsidR="00884AB4" w:rsidRPr="003D2FC0" w:rsidRDefault="00EF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A8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F3021" w:rsidR="00884AB4" w:rsidRPr="003D2FC0" w:rsidRDefault="00EF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CA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ACFEE" w:rsidR="00884AB4" w:rsidRPr="003D2FC0" w:rsidRDefault="00EF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B3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DC316" w:rsidR="00884AB4" w:rsidRPr="003D2FC0" w:rsidRDefault="00EF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F8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6C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15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E8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4FA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591B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