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7C32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59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591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548B26C" w:rsidR="003D2FC0" w:rsidRPr="004229B4" w:rsidRDefault="00EF59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4C5993" w:rsidR="004229B4" w:rsidRPr="0083297E" w:rsidRDefault="00EF59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E8E56" w:rsidR="006F51AE" w:rsidRPr="002D6604" w:rsidRDefault="00EF5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976FF5" w:rsidR="006F51AE" w:rsidRPr="002D6604" w:rsidRDefault="00EF5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E1510" w:rsidR="006F51AE" w:rsidRPr="002D6604" w:rsidRDefault="00EF5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54DA4B" w:rsidR="006F51AE" w:rsidRPr="002D6604" w:rsidRDefault="00EF5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7EC7AB" w:rsidR="006F51AE" w:rsidRPr="002D6604" w:rsidRDefault="00EF5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60F1D" w:rsidR="006F51AE" w:rsidRPr="002D6604" w:rsidRDefault="00EF5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CA36F1" w:rsidR="006F51AE" w:rsidRPr="002D6604" w:rsidRDefault="00EF59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80E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2AE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B87E2F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9F6FB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B0AC9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371FA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00B17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394C9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0C95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F8C8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A2C72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C36613" w:rsidR="009A6C64" w:rsidRPr="00EF591B" w:rsidRDefault="00EF5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5666B3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F5895C" w:rsidR="009A6C64" w:rsidRPr="00EF591B" w:rsidRDefault="00EF5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1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BD8D72" w:rsidR="009A6C64" w:rsidRPr="00EF591B" w:rsidRDefault="00EF5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1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9FAF8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34100D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164B0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01B55D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D0C34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D3EF12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E568A8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FBCB5F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BD7C7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6592E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959468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B68BCA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26E697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E121F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E1DF8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8C9C9E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51C96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A7F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E86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7D8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AE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F38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9A2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2F5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2B7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AE0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87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89463C" w:rsidR="004229B4" w:rsidRPr="0083297E" w:rsidRDefault="00EF59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B2EC6A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A17B93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1A62C3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829567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C86EE1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2A4198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9890CB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F6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66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05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4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E512A" w:rsidR="009A6C64" w:rsidRPr="00EF591B" w:rsidRDefault="00EF5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4D1D9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54D53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37E55F" w:rsidR="009A6C64" w:rsidRPr="00EF591B" w:rsidRDefault="00EF5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A6CCAB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3D1BDF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D5537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CBDF5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309AC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B0139A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ABC92F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3D4D92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0BD1C3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FAC70D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E6A92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FD74A3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EEE15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574E4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306B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EB353F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CEFE78" w:rsidR="009A6C64" w:rsidRPr="00EF591B" w:rsidRDefault="00EF5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1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63287D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BBD32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A41EA3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F2089F" w:rsidR="009A6C64" w:rsidRPr="00EF591B" w:rsidRDefault="00EF59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F76A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FAE79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4010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3498E5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81CDB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FB5D1A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2F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04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53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1C6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B92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52B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876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97255B" w:rsidR="004229B4" w:rsidRPr="0083297E" w:rsidRDefault="00EF59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C088A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705C8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B4545A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569C2E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7B0FD1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88ED7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06F816" w:rsidR="00671199" w:rsidRPr="002D6604" w:rsidRDefault="00EF59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6815A7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FC749E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B366AE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75FFCF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BB376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CD505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CAEFEE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F5E47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29C2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34E7D0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EA3F43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F6D19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A22AF7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48BF5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9B069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BA7342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51636D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F177D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84D41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FD36A3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5F3AB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F68C1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F3651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744399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6974D1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CFBBB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52A735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C5ACDC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2F0E4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2E359B" w:rsidR="009A6C64" w:rsidRPr="002E08C9" w:rsidRDefault="00EF59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CB6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EFC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040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794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F1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D8A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1DC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FB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725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A0F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80C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7E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59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4B4A7" w:rsidR="00884AB4" w:rsidRPr="003D2FC0" w:rsidRDefault="00EF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D3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FEC7D" w:rsidR="00884AB4" w:rsidRPr="003D2FC0" w:rsidRDefault="00EF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F2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6E152" w:rsidR="00884AB4" w:rsidRPr="003D2FC0" w:rsidRDefault="00EF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8A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4CB62" w:rsidR="00884AB4" w:rsidRPr="003D2FC0" w:rsidRDefault="00EF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A8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F3021" w:rsidR="00884AB4" w:rsidRPr="003D2FC0" w:rsidRDefault="00EF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CA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ACFEE" w:rsidR="00884AB4" w:rsidRPr="003D2FC0" w:rsidRDefault="00EF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B3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DC316" w:rsidR="00884AB4" w:rsidRPr="003D2FC0" w:rsidRDefault="00EF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F8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6C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15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E8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4FA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591B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