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6A57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71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713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5627B3" w:rsidR="003D2FC0" w:rsidRPr="004229B4" w:rsidRDefault="005E71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7A12C" w:rsidR="004229B4" w:rsidRPr="0083297E" w:rsidRDefault="005E71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708996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939CF2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F8176D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39E2F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8950DC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2E8B6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B2A0D" w:rsidR="006F51AE" w:rsidRPr="002D6604" w:rsidRDefault="005E7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99C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F87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D9042D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12990C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409DB2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F676E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5C9A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E5CA7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24782D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51D34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0658E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7C16E8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4EEA9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23836E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C47DCA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841AED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8DED5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C9767E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62039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D6FA9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A36218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8A7F93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CE1A0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70F167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8E8D84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E9525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2799D2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6F02A2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03AA1A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1F03D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4F6035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FBAB88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F06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C29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5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A36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5F6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B32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2D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FC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72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38B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B5F7EA" w:rsidR="004229B4" w:rsidRPr="0083297E" w:rsidRDefault="005E71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EA2C67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B0659E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11C9DF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7AC08C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BE152B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BB2132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AE7C0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0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3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FE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A3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39D6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23B89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3F833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283C61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F24632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D792E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951809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B53354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D067A7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512CF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E2BBD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BBB63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329E53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9DB8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5215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3EEAB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203AE7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CD7C3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6157B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E6D2D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31B03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A523D1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0CC8B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CCB29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B6CD70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E424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8442E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F340C2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D5A568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EB315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D24F8D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63E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40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06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F4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4F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9C1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028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3B2225" w:rsidR="004229B4" w:rsidRPr="0083297E" w:rsidRDefault="005E71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2A368F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B2447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8B3CC9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B588A8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BB64D4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B23D4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1A81F7" w:rsidR="00671199" w:rsidRPr="002D6604" w:rsidRDefault="005E7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E48F9C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C0A38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CE67E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3C3497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1523C2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1203F5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E7A950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36A6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04AA60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B38014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8AE19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B2E581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A18E3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FB558B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21D0E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88950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2EC3C4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D3700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29799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E3B6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08A974" w:rsidR="009A6C64" w:rsidRPr="005E713F" w:rsidRDefault="005E7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1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2A83D2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6F68A9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D1913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9048E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AF7C1D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79C1CA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74E81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0A911F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741796" w:rsidR="009A6C64" w:rsidRPr="002E08C9" w:rsidRDefault="005E7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B9B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26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78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C42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3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97B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8B9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38E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C0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1E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2A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05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71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F866E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BA1EC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C9301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C5C0D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5111D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24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678DB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67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F7A3D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C0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4D4A8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D9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428A7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32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E831E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25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81253" w:rsidR="00884AB4" w:rsidRPr="003D2FC0" w:rsidRDefault="005E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E6E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713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