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8474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64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648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7267993" w:rsidR="003D2FC0" w:rsidRPr="004229B4" w:rsidRDefault="00D464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C2C266" w:rsidR="004229B4" w:rsidRPr="0083297E" w:rsidRDefault="00D46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719045" w:rsidR="006F51AE" w:rsidRPr="002D6604" w:rsidRDefault="00D4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FC645A" w:rsidR="006F51AE" w:rsidRPr="002D6604" w:rsidRDefault="00D4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78BB60" w:rsidR="006F51AE" w:rsidRPr="002D6604" w:rsidRDefault="00D4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44F262" w:rsidR="006F51AE" w:rsidRPr="002D6604" w:rsidRDefault="00D4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D23BA3" w:rsidR="006F51AE" w:rsidRPr="002D6604" w:rsidRDefault="00D4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9B3B3D" w:rsidR="006F51AE" w:rsidRPr="002D6604" w:rsidRDefault="00D4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3A0326" w:rsidR="006F51AE" w:rsidRPr="002D6604" w:rsidRDefault="00D4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1E1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A9B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CA1246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CA8FA5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500840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38032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B717FB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044688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BAD82F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9AF596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CA395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79E50D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2C0484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3A4758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BC7DBB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485B66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2B6F2D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2A53FF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4F5A5E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8F642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14B131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906C8B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A6B2C7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D105C4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A86BA0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698E13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C5C9C6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9D952C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D72DA6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34A597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6732D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FB9F2E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169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299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A20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E26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5E8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706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122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051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FA8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C1C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E53FDC" w:rsidR="004229B4" w:rsidRPr="0083297E" w:rsidRDefault="00D464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BE34EF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0862E2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BB6C19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E40955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C419B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DA6089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BA6070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60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2E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0F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7A6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97E27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888DCC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81DA9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4216DB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8D69E3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AB187D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F17CEF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BD57D7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1D3CF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D0A330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BB5FE3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F4353D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89439E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87BCFF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868F7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332553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79271B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F48D4F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DB90D6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63B0CA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5783CC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4DFC3E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0A72A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34C7B9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C2FD82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2B39E3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39B96B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FA56BD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8DC9DD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785265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455815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8E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2C5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8A4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BAD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18C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537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96C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5E8B99" w:rsidR="004229B4" w:rsidRPr="0083297E" w:rsidRDefault="00D46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886D62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950A6F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915493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EF6476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887E93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8AA2B0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1FD8EF" w:rsidR="00671199" w:rsidRPr="002D6604" w:rsidRDefault="00D4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C0FF86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BA1D3B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7BC9A8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9DC583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629F49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D739C9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2331A6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758B75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19964B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073896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02BAB8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FBB7CA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579099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57D732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36F5ED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9ACEBC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0FE67E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135C1A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3CB403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C7FC57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9BED5A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93CA9E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99E87C" w:rsidR="009A6C64" w:rsidRPr="00D46486" w:rsidRDefault="00D4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8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834C60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3C00C2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4CBE8C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5C8C17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1609CD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71B8F1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139628" w:rsidR="009A6C64" w:rsidRPr="002E08C9" w:rsidRDefault="00D4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743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2EA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852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367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CD0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6A9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DAE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43E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F6D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B3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B22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434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64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48155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3AC89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2EF60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6D48F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E5752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5DA37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9DAED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24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88A88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6D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085B7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19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DF83D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3D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AE02E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20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CA40C" w:rsidR="00884AB4" w:rsidRPr="003D2FC0" w:rsidRDefault="00D4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55B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648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