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1C5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1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1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78D725" w:rsidR="003D2FC0" w:rsidRPr="004229B4" w:rsidRDefault="001201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DCD23" w:rsidR="004229B4" w:rsidRPr="0083297E" w:rsidRDefault="00120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76ACDC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E114FA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2EB97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5A520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80319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E6232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51A31" w:rsidR="006F51AE" w:rsidRPr="002D6604" w:rsidRDefault="00120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C44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AF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95AAC9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150FD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EB2FFB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C9EC79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5808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2820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8E14F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0452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31A89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09C1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1C54C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1311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3A6B2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43C1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48E9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64B0B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864D1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30FD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B4B2D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832EA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BFDBD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B81546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079C0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83E7F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6FFD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41FB37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BEAB6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EA404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5B7EE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FD92E1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F8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EE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764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6D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0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1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B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A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DF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3B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C9F628" w:rsidR="004229B4" w:rsidRPr="0083297E" w:rsidRDefault="001201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6B3E99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03667B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1C08BB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195AB3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321A75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A628D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17A51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3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8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0D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1D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C19F7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9C632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7A763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27E7D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53D1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43C4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C4C69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BD109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68843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6850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C3F1D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1658E1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DD4706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D4770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AC8E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C2A016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D686E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15D722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A56C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6BC64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AE05C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D46B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7914E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4B807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6D7FA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39C4BB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71C40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38D76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0183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29E52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904C7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1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9A8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3D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7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8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4F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FF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8AAFB" w:rsidR="004229B4" w:rsidRPr="0083297E" w:rsidRDefault="00120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6001D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3B6EF5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103CB5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BCF93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9DC80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17CE3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A5911" w:rsidR="00671199" w:rsidRPr="002D6604" w:rsidRDefault="00120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27278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F4DAE8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59178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5CC57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347F92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A32C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D688A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657B4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33E26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82F8DB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F5E79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9B5670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EA54CF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1F761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1EF0FD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4BDB51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28337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37E38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FA251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FFD2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E2777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6443D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711A23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8963AA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C8332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DD858D" w:rsidR="009A6C64" w:rsidRPr="0012014B" w:rsidRDefault="00120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65611C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3C9E40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0E2B5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40374" w:rsidR="009A6C64" w:rsidRPr="002E08C9" w:rsidRDefault="00120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456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8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F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1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C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16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E6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CF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B0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5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72C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F2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1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6AF08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6750E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2B487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D7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82234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E4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1B482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E2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6D788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59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D8EDD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9A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7B965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52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8A55F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42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BAEA0" w:rsidR="00884AB4" w:rsidRPr="003D2FC0" w:rsidRDefault="001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7E7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14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