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2479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201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201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4F3A06B" w:rsidR="003D2FC0" w:rsidRPr="004229B4" w:rsidRDefault="002A20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4DE351" w:rsidR="004229B4" w:rsidRPr="0083297E" w:rsidRDefault="002A20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3B344C" w:rsidR="006F51AE" w:rsidRPr="002D6604" w:rsidRDefault="002A2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A0ACA0" w:rsidR="006F51AE" w:rsidRPr="002D6604" w:rsidRDefault="002A2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5010AC" w:rsidR="006F51AE" w:rsidRPr="002D6604" w:rsidRDefault="002A2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26D79A" w:rsidR="006F51AE" w:rsidRPr="002D6604" w:rsidRDefault="002A2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98A0CE" w:rsidR="006F51AE" w:rsidRPr="002D6604" w:rsidRDefault="002A2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6DEFAD" w:rsidR="006F51AE" w:rsidRPr="002D6604" w:rsidRDefault="002A2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9608EB" w:rsidR="006F51AE" w:rsidRPr="002D6604" w:rsidRDefault="002A2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505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4A8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464DC6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E2BCBC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E7A9C3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73FA86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B8F83B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F6721B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6C2AEC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181098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11FDE2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2EB4EF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3BCB04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82118C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CFAA9F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007E1C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81D30B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1142AC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CBE0F1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C2D4D2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E6F043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D67BE2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B26BFC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7ABAD2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1C1419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6C7FE0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649307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C717F2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081CBA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FA583A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74B8FE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80C771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700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D7D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B06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0B6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68C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FC2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D8D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0B5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F9B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110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F77BA6" w:rsidR="004229B4" w:rsidRPr="0083297E" w:rsidRDefault="002A20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AC638A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9E5DC2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4360B2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E4530E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FD379D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F4D72A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63A2AF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DC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EA7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51F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A2C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FC8302" w:rsidR="009A6C64" w:rsidRPr="002A201D" w:rsidRDefault="002A20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0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41A1CA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2631C4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614F92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F1701F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EEF380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07363A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520604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57E926" w:rsidR="009A6C64" w:rsidRPr="002A201D" w:rsidRDefault="002A20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0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160A53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868559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B5A0AB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721456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0FF3DB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273789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3D9C46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93EDE5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E26FEE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D8B8FA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1AF474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E6DECA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137B67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A129E5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65BAEB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2DAA2D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EE2E53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9446F2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2956A6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0D15D2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52CD65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B71A9D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84F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5A6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C42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0B2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9D6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232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00D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A4DA1D" w:rsidR="004229B4" w:rsidRPr="0083297E" w:rsidRDefault="002A20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DDF383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2775E5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1D3DE8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469A87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1F7F71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F9A216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A3A2D5" w:rsidR="00671199" w:rsidRPr="002D6604" w:rsidRDefault="002A2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082E86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FB51EB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BD5D72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F91EA3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AE8615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0A694C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5AA88A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6EE04F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E4041C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2A2E76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C59473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8F11CC" w:rsidR="009A6C64" w:rsidRPr="002A201D" w:rsidRDefault="002A20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01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E0B67D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6FC9FE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FB10CE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2A8E42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FA572E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53399E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986FEE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37CA90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2658E1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5393B2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5693A4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5B95F3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7344FD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ADE200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AB5C1B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DBE2BF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735998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A580B6" w:rsidR="009A6C64" w:rsidRPr="002E08C9" w:rsidRDefault="002A2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479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802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4AC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113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DC2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5F2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5F1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0FC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792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795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FFD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C3E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20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06D65" w:rsidR="00884AB4" w:rsidRPr="003D2FC0" w:rsidRDefault="002A2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B2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62C3D" w:rsidR="00884AB4" w:rsidRPr="003D2FC0" w:rsidRDefault="002A2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78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9F16C" w:rsidR="00884AB4" w:rsidRPr="003D2FC0" w:rsidRDefault="002A2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8E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B1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B58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20F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CA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16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8D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DD4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8C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A35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C0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35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A5D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201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