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DA53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5EF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5EF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1E390EE" w:rsidR="003D2FC0" w:rsidRPr="004229B4" w:rsidRDefault="00FE5E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272CD6" w:rsidR="004229B4" w:rsidRPr="0083297E" w:rsidRDefault="00FE5E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DAB183" w:rsidR="006F51AE" w:rsidRPr="002D6604" w:rsidRDefault="00FE5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B56CEC" w:rsidR="006F51AE" w:rsidRPr="002D6604" w:rsidRDefault="00FE5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DCAB5A" w:rsidR="006F51AE" w:rsidRPr="002D6604" w:rsidRDefault="00FE5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C126F2" w:rsidR="006F51AE" w:rsidRPr="002D6604" w:rsidRDefault="00FE5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555929" w:rsidR="006F51AE" w:rsidRPr="002D6604" w:rsidRDefault="00FE5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715D5A" w:rsidR="006F51AE" w:rsidRPr="002D6604" w:rsidRDefault="00FE5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6F753C" w:rsidR="006F51AE" w:rsidRPr="002D6604" w:rsidRDefault="00FE5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69F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7FB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C0AD34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47170E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CFE2E3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C0A783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54D21F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117CD7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9135CF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6A1ABE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A2CCFE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A5E219" w:rsidR="009A6C64" w:rsidRPr="00FE5EF8" w:rsidRDefault="00FE5E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EF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169ADB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D722A2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38FE14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45D7E3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1F3A6D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7546F0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CECC89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3EFAF5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DFB89C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81FE7C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232C94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94ECF5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7631A6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6BA105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530A65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7A7BF0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D17B4D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2BCA7B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91304D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90A21D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A7D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105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33F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D0B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FE2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CDF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8ED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116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763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308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43AB6C" w:rsidR="004229B4" w:rsidRPr="0083297E" w:rsidRDefault="00FE5E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99499A" w:rsidR="00671199" w:rsidRPr="002D6604" w:rsidRDefault="00FE5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861104" w:rsidR="00671199" w:rsidRPr="002D6604" w:rsidRDefault="00FE5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C16869" w:rsidR="00671199" w:rsidRPr="002D6604" w:rsidRDefault="00FE5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329D3E" w:rsidR="00671199" w:rsidRPr="002D6604" w:rsidRDefault="00FE5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D087B0" w:rsidR="00671199" w:rsidRPr="002D6604" w:rsidRDefault="00FE5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1F6A9C" w:rsidR="00671199" w:rsidRPr="002D6604" w:rsidRDefault="00FE5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37C4F7" w:rsidR="00671199" w:rsidRPr="002D6604" w:rsidRDefault="00FE5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8EB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FA5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ED8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A4C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BC998" w:rsidR="009A6C64" w:rsidRPr="00FE5EF8" w:rsidRDefault="00FE5E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E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2E572B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8A8076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88FDA2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DD1670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FF2CA8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B7744E" w:rsidR="009A6C64" w:rsidRPr="00FE5EF8" w:rsidRDefault="00FE5E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EF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C2D836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CB157B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FE4916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BB378D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DE2585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2DB0C6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81196B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C18A41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FEEF8A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943053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983E43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800FEB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C93999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ED789F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25252C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491E9D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5C6641" w:rsidR="009A6C64" w:rsidRPr="00FE5EF8" w:rsidRDefault="00FE5E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EF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1152C6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74BC97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4229E5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7C0C8F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4D3867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E14A81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B6AEAA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578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692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1EB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896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8F5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7DF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A72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B06045" w:rsidR="004229B4" w:rsidRPr="0083297E" w:rsidRDefault="00FE5E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6238C2" w:rsidR="00671199" w:rsidRPr="002D6604" w:rsidRDefault="00FE5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364AEA" w:rsidR="00671199" w:rsidRPr="002D6604" w:rsidRDefault="00FE5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F9B962" w:rsidR="00671199" w:rsidRPr="002D6604" w:rsidRDefault="00FE5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9BFB7A" w:rsidR="00671199" w:rsidRPr="002D6604" w:rsidRDefault="00FE5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25625E" w:rsidR="00671199" w:rsidRPr="002D6604" w:rsidRDefault="00FE5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C308E4" w:rsidR="00671199" w:rsidRPr="002D6604" w:rsidRDefault="00FE5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8D3D21" w:rsidR="00671199" w:rsidRPr="002D6604" w:rsidRDefault="00FE5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69DF24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EFB8B9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3D6212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DA7B14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F2818B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88DFFF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B56382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085B36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49429F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DC4B2F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54FA20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0830A6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D9D1CE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FA26E9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9F1BD3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4031F4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47830C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136B4C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C77074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D7F21F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9078B0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9770AB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753296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A0FEA1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BC43CB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ABE04F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E4BDE7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AE70B2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DA23F3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F30737" w:rsidR="009A6C64" w:rsidRPr="002E08C9" w:rsidRDefault="00FE5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68B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1B0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495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D2A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5B1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CBD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2FB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714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250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7B6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70B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B8F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5E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F94D6" w:rsidR="00884AB4" w:rsidRPr="003D2FC0" w:rsidRDefault="00FE5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0E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71BC2" w:rsidR="00884AB4" w:rsidRPr="003D2FC0" w:rsidRDefault="00FE5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F2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41FBE1" w:rsidR="00884AB4" w:rsidRPr="003D2FC0" w:rsidRDefault="00FE5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Vesak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7128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24856" w:rsidR="00884AB4" w:rsidRPr="003D2FC0" w:rsidRDefault="00FE5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B7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6DE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C0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4B4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1B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EF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5F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2F8D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BBBC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54A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A00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