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DA5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E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EF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E390EE" w:rsidR="003D2FC0" w:rsidRPr="004229B4" w:rsidRDefault="00FE5E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72CD6" w:rsidR="004229B4" w:rsidRPr="0083297E" w:rsidRDefault="00FE5E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AB183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56CEC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CAB5A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C126F2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55929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15D5A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6F753C" w:rsidR="006F51AE" w:rsidRPr="002D6604" w:rsidRDefault="00FE5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69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7F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C0AD3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47170E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FE2E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C0A78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54D21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17CD7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135C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A1ABE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A2CCFE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5E219" w:rsidR="009A6C64" w:rsidRPr="00FE5EF8" w:rsidRDefault="00FE5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E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169AD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722A2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8FE1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5D7E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1F3A6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546F0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CECC89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3EFAF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DFB89C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1FE7C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32C9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94ECF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7631A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BA10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530A6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7A7BF0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D17B4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2BCA7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91304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90A21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7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05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3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D0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FE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CDF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ED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116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6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0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3AB6C" w:rsidR="004229B4" w:rsidRPr="0083297E" w:rsidRDefault="00FE5E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99499A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61104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16869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29D3E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087B0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1F6A9C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37C4F7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E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A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D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4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BC998" w:rsidR="009A6C64" w:rsidRPr="00FE5EF8" w:rsidRDefault="00FE5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E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E572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A807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8FDA2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DD1670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FF2CA8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7744E" w:rsidR="009A6C64" w:rsidRPr="00FE5EF8" w:rsidRDefault="00FE5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E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C2D83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B157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E491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B378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DE258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2DB0C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81196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C18A41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EEF8A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4305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983E4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00FE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C93999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ED789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25252C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491E9D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5C6641" w:rsidR="009A6C64" w:rsidRPr="00FE5EF8" w:rsidRDefault="00FE5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E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1152C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4BC97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229E5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7C0C8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D3867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14A81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6AEAA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7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69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1EB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89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F5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7D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A72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06045" w:rsidR="004229B4" w:rsidRPr="0083297E" w:rsidRDefault="00FE5E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238C2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64AEA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9B962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9BFB7A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5625E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308E4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8D3D21" w:rsidR="00671199" w:rsidRPr="002D6604" w:rsidRDefault="00FE5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69DF2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FB8B9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3D6212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A7B1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F2818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8DFF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56382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085B3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9429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DC4B2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54FA20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0830A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9D1CE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FA26E9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9F1BD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031F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47830C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136B4C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77074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D7F21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078B0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770A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753296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0FEA1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BC43CB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BE04F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E4BDE7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AE70B2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DA23F3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30737" w:rsidR="009A6C64" w:rsidRPr="002E08C9" w:rsidRDefault="00FE5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8B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1B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9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D2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B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B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F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714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25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B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70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B8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E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F94D6" w:rsidR="00884AB4" w:rsidRPr="003D2FC0" w:rsidRDefault="00FE5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0E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71BC2" w:rsidR="00884AB4" w:rsidRPr="003D2FC0" w:rsidRDefault="00FE5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F2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1FBE1" w:rsidR="00884AB4" w:rsidRPr="003D2FC0" w:rsidRDefault="00FE5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12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4856" w:rsidR="00884AB4" w:rsidRPr="003D2FC0" w:rsidRDefault="00FE5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B7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6D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C0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4B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1B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EF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5F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F8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BB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54A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A00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