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D10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45F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45F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AC363C" w:rsidR="003D2FC0" w:rsidRPr="004229B4" w:rsidRDefault="005F45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4B34D" w:rsidR="004229B4" w:rsidRPr="0083297E" w:rsidRDefault="005F4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3A1103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B01EB1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537517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CC7784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2DB51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914327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890599" w:rsidR="006F51AE" w:rsidRPr="002D6604" w:rsidRDefault="005F45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5A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257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C5EA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737B38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91773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78710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1C28F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871F3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B2A2E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8FC3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1D7C1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5D3247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D5CF4C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516FA0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D6D1BB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33EC4B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0EB8A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968A9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384A78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00AE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B87AE3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C34916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8FDC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3B15E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E1678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70C6D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CD080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1EC61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E76A1D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F7215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4C73B1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15AC3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7DA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6F5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59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9B5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05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31A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6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A62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77C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2E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76CD00" w:rsidR="004229B4" w:rsidRPr="0083297E" w:rsidRDefault="005F45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F60234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9235D3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A06652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A94569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9C8C79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BC0A5E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B6BA9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03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2D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A2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89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32EBCC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4ECA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26F12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B3F2E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12AAB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A95CB9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8F430B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F318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4C3DB9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E230C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9F32C8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4F911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5DC83C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A683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D66CC38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B632D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D0368E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8F523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BEBE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EFECF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2F0BE3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D0362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793139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A9EC5B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D538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1E3D96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E3E0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226C1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50577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2341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6E80B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4DD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1B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CC3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29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E8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B6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FB2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C4FE40" w:rsidR="004229B4" w:rsidRPr="0083297E" w:rsidRDefault="005F45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99327B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411F48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9DF6C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96B9B8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36F2D3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45220F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57284F" w:rsidR="00671199" w:rsidRPr="002D6604" w:rsidRDefault="005F45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8E546" w:rsidR="009A6C64" w:rsidRPr="005F45FF" w:rsidRDefault="005F45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5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36FE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CC05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92ED01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193879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CA3D2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FFB60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E1EB1E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51FCB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C9D766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C84176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D073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5EC8A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A21E08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A6221A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AA877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D964C6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9F461C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ABBE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56F6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1EB3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861F10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1B73C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89CEA2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125EF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AE2E3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68BB4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A4CB64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89EC0D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CEF145" w:rsidR="009A6C64" w:rsidRPr="002E08C9" w:rsidRDefault="005F45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0AE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B2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346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559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B95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5D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0B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3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BD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DE2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0D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38D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45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91982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68D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7F36E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BA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32EDE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CD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1BB1E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CC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68AA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2E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0F630" w:rsidR="00884AB4" w:rsidRPr="003D2FC0" w:rsidRDefault="005F45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0F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9F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8E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7E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3E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2F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0A9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45FF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