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097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5A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5A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D9BDCA" w:rsidR="003D2FC0" w:rsidRPr="004229B4" w:rsidRDefault="00835A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143627" w:rsidR="004229B4" w:rsidRPr="0083297E" w:rsidRDefault="00835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2137F3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95DC5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99CB60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BB7BC1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44500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16B18B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EDB240" w:rsidR="006F51AE" w:rsidRPr="002D6604" w:rsidRDefault="0083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1E7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C07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10CCCE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A0DF7D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EA5D90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45A20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FCB3D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1FAA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E3704A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EC56D9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4624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70C015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67C9CE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637F42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2F57D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C6940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3A9C9C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D3363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76478D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B2E854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BDB58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CABBC5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C657C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0B82F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B0C7B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5B230D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73E2B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C26F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468E0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43461F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A6DF95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EE32B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1B9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9A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AE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819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5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A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757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545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6C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30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FD2305" w:rsidR="004229B4" w:rsidRPr="0083297E" w:rsidRDefault="00835A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76ADD3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DD7D79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F09486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EBE2CE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3FA14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F2F792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9B2EF6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0B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7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361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75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431D7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70186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52A35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9B502E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75698B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23DB5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46B0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BB415C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0DE92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75952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56D1D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0A819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3494C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97359C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DB78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4FDFD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E71263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A91CF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6AFA14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F16A6E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A6C97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47A61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55819A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E4433B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D33F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037C1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AC92C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2FD0DC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49BF9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66023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4BFF73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1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139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737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9AE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D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28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49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B7ED7C" w:rsidR="004229B4" w:rsidRPr="0083297E" w:rsidRDefault="00835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04E05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F4B1C2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37429E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DA5A5D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99A136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5E7534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350F40" w:rsidR="00671199" w:rsidRPr="002D6604" w:rsidRDefault="0083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2B91F3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78993B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C16A2A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B2A67E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30641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D51EA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7388D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03584B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2FDDF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174269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25E57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C91DC5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24AA5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ABEFD2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2F7F9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0E68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E8CAD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1E66A9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1CE009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6F6CF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0559FC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2A1577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BABFB9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A8F9E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300AFE" w:rsidR="009A6C64" w:rsidRPr="00835ABC" w:rsidRDefault="0083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A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1A0728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3F696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862F4D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D0FF1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45D8DA" w:rsidR="009A6C64" w:rsidRPr="002E08C9" w:rsidRDefault="0083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9CF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42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C8F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AD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A6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83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BA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2AF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64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F13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F79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FF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5A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51096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80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CFDBE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09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50F9E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4B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07CDD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6F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97D94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40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62247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60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2A1AC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68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A77D5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22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72EBA" w:rsidR="00884AB4" w:rsidRPr="003D2FC0" w:rsidRDefault="0083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541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5ABC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