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097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5A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5A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D9BDCA" w:rsidR="003D2FC0" w:rsidRPr="004229B4" w:rsidRDefault="00835A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143627" w:rsidR="004229B4" w:rsidRPr="0083297E" w:rsidRDefault="00835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137F3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95DC5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9CB60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BB7BC1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44500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6B18B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EDB240" w:rsidR="006F51AE" w:rsidRPr="002D6604" w:rsidRDefault="0083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E7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C0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10CCCE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A0DF7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EA5D90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45A20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CB3D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1FAA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3704A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C56D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4624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0C015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7C9CE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37F42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2F57D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C6940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A9C9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D3363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76478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B2E854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DB58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CABBC5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657C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0B82F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B0C7B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B230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73E2B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C26F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468E0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3461F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A6DF95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EE32B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1B9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9A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AE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1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5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A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5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545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6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3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D2305" w:rsidR="004229B4" w:rsidRPr="0083297E" w:rsidRDefault="00835A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76ADD3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D7D79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09486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BE2CE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3FA14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2F792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9B2EF6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0B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7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61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7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431D7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70186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52A35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B502E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75698B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23DB5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46B0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B415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0DE92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75952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56D1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0A81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494C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97359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DB78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4FDF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71263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A91CF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AFA14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F16A6E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A6C97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7A61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55819A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E4433B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D33F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037C1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AC92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2FD0D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9BF9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66023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4BFF73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1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3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37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9AE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D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28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49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B7ED7C" w:rsidR="004229B4" w:rsidRPr="0083297E" w:rsidRDefault="00835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04E05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4B1C2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7429E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A5A5D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9A136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5E7534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50F40" w:rsidR="00671199" w:rsidRPr="002D6604" w:rsidRDefault="0083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B91F3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78993B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16A2A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B2A67E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F30641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D51EA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388D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03584B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2FDDF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7426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25E57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91DC5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4AA5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ABEFD2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2F7F9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0E68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E8CAD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E66A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1CE00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F6CF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559FC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A1577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BABFB9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8F9E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00AFE" w:rsidR="009A6C64" w:rsidRPr="00835ABC" w:rsidRDefault="0083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A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A0728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3F696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62F4D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D0FF1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45D8DA" w:rsidR="009A6C64" w:rsidRPr="002E08C9" w:rsidRDefault="0083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CF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2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8F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AD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6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83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BA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2AF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64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1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F79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F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5A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51096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80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CFDBE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09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50F9E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4B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07CDD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6F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97D94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40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62247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60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2A1AC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68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A77D5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22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72EBA" w:rsidR="00884AB4" w:rsidRPr="003D2FC0" w:rsidRDefault="0083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541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5AB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