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90C7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29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297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F83611" w:rsidR="003D2FC0" w:rsidRPr="004229B4" w:rsidRDefault="001B29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2AD7E1" w:rsidR="004229B4" w:rsidRPr="0083297E" w:rsidRDefault="001B29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768CE1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2B98C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60236E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CC41F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3A7A4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2B160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444F4D" w:rsidR="006F51AE" w:rsidRPr="002D6604" w:rsidRDefault="001B29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80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676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E0546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8B73C5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E36B3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2BEFE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F08A9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25D0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C25A9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6C77B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2522B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B509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7943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597D6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56BEDA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5455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B8FD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C04A1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FDFB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24BA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ACD81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D6F4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5052F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033C1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C9773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68300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3021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86986A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78BB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EC7A9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44B89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C209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A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CDC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BA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A4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44E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4B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96A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D58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4B0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1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88FB1C" w:rsidR="004229B4" w:rsidRPr="0083297E" w:rsidRDefault="001B29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A185D1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2E1B79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3483A1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5A7AC1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99ECFC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24C90C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C65139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F5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FD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39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5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293B4" w:rsidR="009A6C64" w:rsidRPr="001B297C" w:rsidRDefault="001B29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BD7C5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0022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7E08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B2662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D6BAEC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9B568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FF8DAC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4EFAD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D1E9A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12325F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846E9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AD74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47320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2CC4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17F6F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2C3E4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529C3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A8475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42185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A99645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A74E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4A482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E393F" w:rsidR="009A6C64" w:rsidRPr="001B297C" w:rsidRDefault="001B29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55F2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C6A7F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F2897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70A1B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7166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987903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A9EC8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E3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26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9B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37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F74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1B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EB6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2A95C" w:rsidR="004229B4" w:rsidRPr="0083297E" w:rsidRDefault="001B29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D71CB0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DBA67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59355F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D73062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AFEC2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B18C3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F1EB31" w:rsidR="00671199" w:rsidRPr="002D6604" w:rsidRDefault="001B29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58EC5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C43BC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E0846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1FC40C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338B3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EE43C1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1095B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120F1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B434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BA75E5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815F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E6AC5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BF7862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5052F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12BA3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F197D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BDB4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7CEC2E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A693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0D3C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DDA343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FEBE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7F5714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73C437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7FEF80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26A48" w:rsidR="009A6C64" w:rsidRPr="001B297C" w:rsidRDefault="001B29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3E88D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C1048B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091628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F4BAA" w:rsidR="009A6C64" w:rsidRPr="002E08C9" w:rsidRDefault="001B29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6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58E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3CC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E8A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FA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7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DB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CC2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30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1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0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295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29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A3FF8" w:rsidR="00884AB4" w:rsidRPr="003D2FC0" w:rsidRDefault="001B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A0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C82BE" w:rsidR="00884AB4" w:rsidRPr="003D2FC0" w:rsidRDefault="001B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A7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17C4C" w:rsidR="00884AB4" w:rsidRPr="003D2FC0" w:rsidRDefault="001B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7E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A8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DB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EB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D9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B6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1F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8B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E8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35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60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D0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27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297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