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90C7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9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97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F83611" w:rsidR="003D2FC0" w:rsidRPr="004229B4" w:rsidRDefault="001B29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AD7E1" w:rsidR="004229B4" w:rsidRPr="0083297E" w:rsidRDefault="001B29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768CE1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2B98C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60236E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CC41F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3A7A4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2B160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44F4D" w:rsidR="006F51AE" w:rsidRPr="002D6604" w:rsidRDefault="001B29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8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67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9E0546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B73C5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AE36B3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BEFE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1F08A9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25D0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C25A9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6C77B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2522B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B509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7943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597D6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56BEDA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5455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B8FD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C04A1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FDFB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C24BA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ACD81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D6F4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5052F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033C1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C9773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8300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3021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86986A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78BB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EC7A9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44B89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C209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A5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DC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BA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A4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44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B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96A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D58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B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1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88FB1C" w:rsidR="004229B4" w:rsidRPr="0083297E" w:rsidRDefault="001B29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185D1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2E1B79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483A1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5A7AC1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9ECFC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4C90C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C65139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F5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F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39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5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293B4" w:rsidR="009A6C64" w:rsidRPr="001B297C" w:rsidRDefault="001B2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D7C5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0022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7E08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B2662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6BAEC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B568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FF8DAC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4EFAD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1E9A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12325F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846E9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AD74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47320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2CC4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17F6F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C3E4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529C3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A8475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42185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A99645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A74E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A482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E393F" w:rsidR="009A6C64" w:rsidRPr="001B297C" w:rsidRDefault="001B2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55F2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C6A7F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2897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70A1B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7166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987903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A9EC8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E3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26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9B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7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F7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1B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EB6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2A95C" w:rsidR="004229B4" w:rsidRPr="0083297E" w:rsidRDefault="001B29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D71CB0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DBA67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59355F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D73062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AFEC2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B18C3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F1EB31" w:rsidR="00671199" w:rsidRPr="002D6604" w:rsidRDefault="001B29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58EC5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C43BC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E0846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1FC40C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38B3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EE43C1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1095B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120F1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B434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BA75E5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815F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E6AC5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BF7862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5052F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12BA3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F197D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DBDB4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7CEC2E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A693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60D3C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DDA343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FEBE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F5714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73C437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7FEF80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26A48" w:rsidR="009A6C64" w:rsidRPr="001B297C" w:rsidRDefault="001B29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9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3E88D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1048B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091628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F4BAA" w:rsidR="009A6C64" w:rsidRPr="002E08C9" w:rsidRDefault="001B29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6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58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3C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E8A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FA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7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B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CC2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30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D1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0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295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9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A3FF8" w:rsidR="00884AB4" w:rsidRPr="003D2FC0" w:rsidRDefault="001B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A0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C82BE" w:rsidR="00884AB4" w:rsidRPr="003D2FC0" w:rsidRDefault="001B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A7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17C4C" w:rsidR="00884AB4" w:rsidRPr="003D2FC0" w:rsidRDefault="001B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7E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A8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DB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EB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D9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B6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1F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8B2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E8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35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60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D0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27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97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