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D4D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28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283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8CC0D7" w:rsidR="003D2FC0" w:rsidRPr="004229B4" w:rsidRDefault="009E2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94D61" w:rsidR="004229B4" w:rsidRPr="0083297E" w:rsidRDefault="009E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C59064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466378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1EFBB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28D1FD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64FC59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3B0CA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0BA9A0" w:rsidR="006F51AE" w:rsidRPr="002D6604" w:rsidRDefault="009E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0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66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A1998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A5F64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2594F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3D88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7F90C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1317D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96D85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A7C31D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17F9E4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4036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F6D9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0569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1BA3F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41B911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26E39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D83E1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2538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6B13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906720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0D97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53DE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E8152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B4E61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23BB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58537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E611F5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D57C7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DA150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66C01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CF35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A1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9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81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E3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3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B2E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BC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F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50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9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CCC2A1" w:rsidR="004229B4" w:rsidRPr="0083297E" w:rsidRDefault="009E2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9DF68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8BC9A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085FB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391A7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10AAA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A9B7A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F6765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0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9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9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6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6D42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9460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3178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9E73C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CD5564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DD64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5AE86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FAEB4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C5B71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8DA9D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38735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2CD15C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8E59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E712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8563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B84E0F" w:rsidR="009A6C64" w:rsidRPr="009E2835" w:rsidRDefault="009E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8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7C06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798DF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26DE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7C419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E450C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BBB30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09A3B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E8CD0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221B1E" w:rsidR="009A6C64" w:rsidRPr="009E2835" w:rsidRDefault="009E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8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B2485C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5B0BD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E7E9D7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16DD4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E05595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57541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41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29A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572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073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0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5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A5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FEDF12" w:rsidR="004229B4" w:rsidRPr="0083297E" w:rsidRDefault="009E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AE17B7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5F030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CDE30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A6DB0A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2E9B2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03A91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C57AC" w:rsidR="00671199" w:rsidRPr="002D6604" w:rsidRDefault="009E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4F6839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DEEEF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CE491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2C4FF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89FD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30785F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C308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C94A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043CF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581EF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10314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1B49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6F689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7020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0F89B4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C0DAE5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B8567C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74C323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370B4B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DA8C9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7B3D0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576E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95B302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C1B1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AE90DE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2693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ECB9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94C9A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9AE336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536CF8" w:rsidR="009A6C64" w:rsidRPr="002E08C9" w:rsidRDefault="009E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8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882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F29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E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D1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7D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85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9D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EA3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A1F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834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0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2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5D220" w:rsidR="00884AB4" w:rsidRPr="003D2FC0" w:rsidRDefault="009E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13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64F46" w:rsidR="00884AB4" w:rsidRPr="003D2FC0" w:rsidRDefault="009E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AC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87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2D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95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91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EB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EB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4F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F2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27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06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38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49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13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0B9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283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