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7D8A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B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B9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73C1B93" w:rsidR="003D2FC0" w:rsidRPr="004229B4" w:rsidRDefault="00573B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F6E1C7" w:rsidR="004229B4" w:rsidRPr="0083297E" w:rsidRDefault="00573B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DBF7B7" w:rsidR="006F51AE" w:rsidRPr="002D6604" w:rsidRDefault="00573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431D8C" w:rsidR="006F51AE" w:rsidRPr="002D6604" w:rsidRDefault="00573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189B48" w:rsidR="006F51AE" w:rsidRPr="002D6604" w:rsidRDefault="00573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6907AB" w:rsidR="006F51AE" w:rsidRPr="002D6604" w:rsidRDefault="00573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53A91A" w:rsidR="006F51AE" w:rsidRPr="002D6604" w:rsidRDefault="00573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F35B92" w:rsidR="006F51AE" w:rsidRPr="002D6604" w:rsidRDefault="00573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164D7" w:rsidR="006F51AE" w:rsidRPr="002D6604" w:rsidRDefault="00573B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4CD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F95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F32EE2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C53660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9BE54B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BECA35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3BC891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2454F5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D8DFF6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4B4386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D3F024" w:rsidR="009A6C64" w:rsidRPr="00573B96" w:rsidRDefault="00573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B9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A85F5F" w:rsidR="009A6C64" w:rsidRPr="00573B96" w:rsidRDefault="00573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B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D51F5E" w:rsidR="009A6C64" w:rsidRPr="00573B96" w:rsidRDefault="00573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B9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65BDFC" w:rsidR="009A6C64" w:rsidRPr="00573B96" w:rsidRDefault="00573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B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447441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65A23C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AB63BF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C200EA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D4E458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7E6136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5404CB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181DBB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E5E316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618951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3A2F88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5B48C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B0B11F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B4C36E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7FA31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92B42D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09784B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0E4A03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3A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666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C83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B2F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48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43A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9E5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22F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368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CEA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A3DF52" w:rsidR="004229B4" w:rsidRPr="0083297E" w:rsidRDefault="00573B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AA69EB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6E4663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2472B7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BF699E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8140D0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B7EDC4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178C7C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EF9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63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1EB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4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926895" w:rsidR="009A6C64" w:rsidRPr="00573B96" w:rsidRDefault="00573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B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83DD98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177DFB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89E104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F521B0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CA92E4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02CF4C" w:rsidR="009A6C64" w:rsidRPr="00573B96" w:rsidRDefault="00573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B9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C7F4BD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C4F8F9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981C7E" w:rsidR="009A6C64" w:rsidRPr="00573B96" w:rsidRDefault="00573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B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C71E37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ACCE8B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9EDBE9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D22406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FA3C3A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90E8EF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51C7BD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AB228C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7DFC47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426C2E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0F0B4F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CA3C22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01D654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957FAE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C37A88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9D5C68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EA267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7B03FC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657979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7593FC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588573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046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20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59B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D23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909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AC6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756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85FB8" w:rsidR="004229B4" w:rsidRPr="0083297E" w:rsidRDefault="00573B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3406D4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A025BE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EF2D9B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E29E82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683408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158603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62F637" w:rsidR="00671199" w:rsidRPr="002D6604" w:rsidRDefault="00573B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ADF130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4C6D44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18AF7A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82671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8BC615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CBB9B8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AC02C3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2CFAAD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8C34BA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3C5AC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3B8007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94777A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2270D3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55CC84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E1DB0A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E31A68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A4BDC8" w:rsidR="009A6C64" w:rsidRPr="00573B96" w:rsidRDefault="00573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B9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66FA34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D999AC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73510D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02A7EB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E48723" w:rsidR="009A6C64" w:rsidRPr="00573B96" w:rsidRDefault="00573B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B9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05C9FC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977A57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60E8CF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AB1388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B20838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F8B815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365944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A58876" w:rsidR="009A6C64" w:rsidRPr="002E08C9" w:rsidRDefault="00573B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711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77E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E58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258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F4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3FE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EAB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406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27C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587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5E2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B8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B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712B3" w:rsidR="00884AB4" w:rsidRPr="003D2FC0" w:rsidRDefault="005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13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97EC8" w:rsidR="00884AB4" w:rsidRPr="003D2FC0" w:rsidRDefault="005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26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79D3C" w:rsidR="00884AB4" w:rsidRPr="003D2FC0" w:rsidRDefault="005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2B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32834" w:rsidR="00884AB4" w:rsidRPr="003D2FC0" w:rsidRDefault="005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E7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CD75A" w:rsidR="00884AB4" w:rsidRPr="003D2FC0" w:rsidRDefault="005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A3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3F12F" w:rsidR="00884AB4" w:rsidRPr="003D2FC0" w:rsidRDefault="005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0C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6DE09" w:rsidR="00884AB4" w:rsidRPr="003D2FC0" w:rsidRDefault="005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1C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D1F0E" w:rsidR="00884AB4" w:rsidRPr="003D2FC0" w:rsidRDefault="005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5E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9DCAC" w:rsidR="00884AB4" w:rsidRPr="003D2FC0" w:rsidRDefault="0057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C15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B9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