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23C2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44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441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9A50A0" w:rsidR="003D2FC0" w:rsidRPr="004229B4" w:rsidRDefault="008744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AFC8AF" w:rsidR="004229B4" w:rsidRPr="0083297E" w:rsidRDefault="00874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CD55AE" w:rsidR="006F51AE" w:rsidRPr="002D6604" w:rsidRDefault="0087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0CDA69" w:rsidR="006F51AE" w:rsidRPr="002D6604" w:rsidRDefault="0087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36128C" w:rsidR="006F51AE" w:rsidRPr="002D6604" w:rsidRDefault="0087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81FCB7" w:rsidR="006F51AE" w:rsidRPr="002D6604" w:rsidRDefault="0087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F275D4" w:rsidR="006F51AE" w:rsidRPr="002D6604" w:rsidRDefault="0087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469FBE" w:rsidR="006F51AE" w:rsidRPr="002D6604" w:rsidRDefault="0087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BBDE75" w:rsidR="006F51AE" w:rsidRPr="002D6604" w:rsidRDefault="0087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5B3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8DC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EC7818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94EB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19C23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D7FA61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DABFFA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635CC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13BDD4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E22298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A4ED2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9ED454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837274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A85565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45DDA2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5C28F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925112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93CBC6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EE8FC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A86CD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5B2EE7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5A4041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5B2B87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CD83DB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79962A" w:rsidR="009A6C64" w:rsidRPr="0087441B" w:rsidRDefault="00874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41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3816C8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171AE6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DF2273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04DE75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CF64FB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286CB2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7210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89A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FC2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5FD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D72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497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5D6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03A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296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E14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68F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C9EED2" w:rsidR="004229B4" w:rsidRPr="0083297E" w:rsidRDefault="008744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F21F0D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6EC63E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2E622B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5CE8F8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A08C29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D0A9D9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56524E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0CC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A67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6D4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70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FC83A5" w:rsidR="009A6C64" w:rsidRPr="0087441B" w:rsidRDefault="00874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4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B283AE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E5F4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1FBF3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AE74F6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C7A73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F152A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9AEFF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E94BC4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355D6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ABF652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31772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4D1B38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1EF74D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598F43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0132CE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2CED44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ED129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899806" w:rsidR="009A6C64" w:rsidRPr="0087441B" w:rsidRDefault="00874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41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F338A9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44D3BE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65078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724C5D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A49FE" w:rsidR="009A6C64" w:rsidRPr="0087441B" w:rsidRDefault="00874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41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24E1AD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1DFD5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3B7B4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A7D1D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7CB238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FB3FA5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53526A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8DA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A07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701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DF1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B3F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4B1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1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9F826C" w:rsidR="004229B4" w:rsidRPr="0083297E" w:rsidRDefault="00874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F3228E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2CE7E9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CEB6A8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63DD5B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859DEB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E58C12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DB27BC" w:rsidR="00671199" w:rsidRPr="002D6604" w:rsidRDefault="0087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B699C3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674C5A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F1E951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57493D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EFE4E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C2CC1D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F0719A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142651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EF8007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ACF3B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2C7256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C4191F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F85190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68ABE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DC2176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3CF8E9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73B12C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2748A1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18EED8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15E7BD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740E93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8ECEDE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C22AB4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D26D78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9B4A8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D8CD3A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1CD554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3DF1D4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5BF351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B9F9E" w:rsidR="009A6C64" w:rsidRPr="002E08C9" w:rsidRDefault="0087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37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0D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497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6D1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2DE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10E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B5C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07C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222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826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DFA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65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44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1B0FF" w:rsidR="00884AB4" w:rsidRPr="003D2FC0" w:rsidRDefault="0087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D5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3698F" w:rsidR="00884AB4" w:rsidRPr="003D2FC0" w:rsidRDefault="0087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80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7ECE7" w:rsidR="00884AB4" w:rsidRPr="003D2FC0" w:rsidRDefault="0087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3B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4430B" w:rsidR="00884AB4" w:rsidRPr="003D2FC0" w:rsidRDefault="0087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3D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7D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49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2A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9F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1DF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DF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5A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D7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E4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924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441B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