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23C2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44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441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9A50A0" w:rsidR="003D2FC0" w:rsidRPr="004229B4" w:rsidRDefault="008744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AFC8AF" w:rsidR="004229B4" w:rsidRPr="0083297E" w:rsidRDefault="00874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CD55AE" w:rsidR="006F51AE" w:rsidRPr="002D6604" w:rsidRDefault="0087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0CDA69" w:rsidR="006F51AE" w:rsidRPr="002D6604" w:rsidRDefault="0087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36128C" w:rsidR="006F51AE" w:rsidRPr="002D6604" w:rsidRDefault="0087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81FCB7" w:rsidR="006F51AE" w:rsidRPr="002D6604" w:rsidRDefault="0087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F275D4" w:rsidR="006F51AE" w:rsidRPr="002D6604" w:rsidRDefault="0087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469FBE" w:rsidR="006F51AE" w:rsidRPr="002D6604" w:rsidRDefault="0087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BBDE75" w:rsidR="006F51AE" w:rsidRPr="002D6604" w:rsidRDefault="0087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5B3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8DC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EC7818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B94EB0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19C23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D7FA61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DABFFA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635CC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13BDD4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E22298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A4ED20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9ED454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837274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A85565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5DDA2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5C28F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925112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93CBC6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EE8FC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A86CD0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5B2EE7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5A4041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5B2B87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CD83DB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79962A" w:rsidR="009A6C64" w:rsidRPr="0087441B" w:rsidRDefault="00874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41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3816C8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71AE6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DF2273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04DE75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CF64FB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286CB2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72100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89A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FC2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5FD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D72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497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5D6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03A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296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E14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68F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C9EED2" w:rsidR="004229B4" w:rsidRPr="0083297E" w:rsidRDefault="008744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F21F0D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6EC63E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2E622B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5CE8F8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A08C29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D0A9D9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56524E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0CC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A67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6D4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70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FC83A5" w:rsidR="009A6C64" w:rsidRPr="0087441B" w:rsidRDefault="00874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4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283AE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E5F4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1FBF30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AE74F6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C7A73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F152A0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9AEFF0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E94BC4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355D60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ABF652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31772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4D1B38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1EF74D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598F43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0132CE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2CED44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ED129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899806" w:rsidR="009A6C64" w:rsidRPr="0087441B" w:rsidRDefault="00874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4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F338A9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44D3BE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65078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724C5D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A49FE" w:rsidR="009A6C64" w:rsidRPr="0087441B" w:rsidRDefault="00874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41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24E1AD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1DFD5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3B7B4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3A7D1D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7CB238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FB3FA5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53526A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8DA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A07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701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DF1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B3F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4B1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1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9F826C" w:rsidR="004229B4" w:rsidRPr="0083297E" w:rsidRDefault="00874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F3228E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2CE7E9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CEB6A8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63DD5B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859DEB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E58C12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DB27BC" w:rsidR="00671199" w:rsidRPr="002D6604" w:rsidRDefault="0087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B699C3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674C5A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F1E951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57493D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EFE4E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C2CC1D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F0719A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142651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EF8007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ACF3B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2C7256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C4191F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F85190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E68ABE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DC2176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3CF8E9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73B12C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2748A1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18EED8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15E7BD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740E93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8ECEDE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C22AB4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D26D78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9B4A8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D8CD3A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1CD554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3DF1D4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5BF351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4B9F9E" w:rsidR="009A6C64" w:rsidRPr="002E08C9" w:rsidRDefault="0087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37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0D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497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6D1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2DE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10E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B5C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07C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222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826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DFA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650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44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1B0FF" w:rsidR="00884AB4" w:rsidRPr="003D2FC0" w:rsidRDefault="0087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D5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3698F" w:rsidR="00884AB4" w:rsidRPr="003D2FC0" w:rsidRDefault="0087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80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7ECE7" w:rsidR="00884AB4" w:rsidRPr="003D2FC0" w:rsidRDefault="0087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3B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4430B" w:rsidR="00884AB4" w:rsidRPr="003D2FC0" w:rsidRDefault="0087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3D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7D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49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2AE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9F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1DF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DF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5A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D7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E4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924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441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