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B058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05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05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A8EE7B" w:rsidR="003D2FC0" w:rsidRPr="004229B4" w:rsidRDefault="001605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B776B" w:rsidR="004229B4" w:rsidRPr="0083297E" w:rsidRDefault="00160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592389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1ED154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36B6D5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37D22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C8DED2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AEB1A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5B45A9" w:rsidR="006F51AE" w:rsidRPr="002D6604" w:rsidRDefault="00160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5AC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E6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E687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6B643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6D2A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D58A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FD6A9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C90D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1FBC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93B88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377C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BE111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86A5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F1971C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F28CF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4499F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E6BEDD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6F363A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C01EF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6B51B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1172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8DC02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21BD93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A7A60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B5DD7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F4C23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1EE4A4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1C531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E831E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58D71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DEA8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3C91F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D7A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1A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60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A73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46F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B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CE1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514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A41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F2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B48932" w:rsidR="004229B4" w:rsidRPr="0083297E" w:rsidRDefault="001605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4DBA96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EDA2F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734FC9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A080E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3F1AD4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4CECA6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AF0E2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A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C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E6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74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41EF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1F79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0F9D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ACD213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60D79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A5599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E8FA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85AE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C3A43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DEB813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C4836A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5226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A65E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B51E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F7184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7C74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F09C41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600D75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6B4AE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43EB2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FD77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9743C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91CA2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2393D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3906F9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4EA55E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75CB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E3788F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3F2BE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8A83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2EE9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73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D3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8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E0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98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F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5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2DB7B" w:rsidR="004229B4" w:rsidRPr="0083297E" w:rsidRDefault="00160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53BB05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1F39C5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8C5085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284DA9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DF5B61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E29637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CAE7C9" w:rsidR="00671199" w:rsidRPr="002D6604" w:rsidRDefault="00160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BEB3F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27BF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7D0F5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25E66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BEF71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1AE03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ED549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4C4DC1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F5595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B0EF6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93362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258BF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6693C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8F57E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7EE55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AC5C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D5152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46D48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A0D56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1E6ED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F333E" w:rsidR="009A6C64" w:rsidRPr="00160579" w:rsidRDefault="00160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7A280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990C1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8E9665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F8945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53BDA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D775C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06D07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07A34B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FD2C39" w:rsidR="009A6C64" w:rsidRPr="002E08C9" w:rsidRDefault="00160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964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D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F8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6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03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0F4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C8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4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DF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4B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1D3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1FE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05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10A66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DA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61F5D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29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726FA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5A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88289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85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06449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74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DC571" w:rsidR="00884AB4" w:rsidRPr="003D2FC0" w:rsidRDefault="0016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B1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3D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D9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84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03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9D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BBD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057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