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E4A9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0A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0A1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AB1A03" w:rsidR="003D2FC0" w:rsidRPr="004229B4" w:rsidRDefault="00550A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213EC5" w:rsidR="004229B4" w:rsidRPr="0083297E" w:rsidRDefault="00550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2FCA1F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55021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ACA5E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E2948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AA442C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CFDCCD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64661" w:rsidR="006F51AE" w:rsidRPr="002D6604" w:rsidRDefault="00550A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71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7D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386310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4024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B544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96B41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D0E52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9D9DA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D244A2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BEEBE5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00DB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654C4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D28C2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2842C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EC0AEA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A3065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0447E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AF368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BD5E8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8135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4649B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F8A769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0EE0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23997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86005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EFEE2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CAFF98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327D9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D73A8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F912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5CB9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1DC2E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CBA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F58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6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5A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75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CD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8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AD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8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C5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A0B85" w:rsidR="004229B4" w:rsidRPr="0083297E" w:rsidRDefault="00550A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D72332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CCCA88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8DDBCC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E7C9C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5F49EF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A9B4C1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B3F409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7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B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8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0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CA4891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D0A41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401A5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BD3F0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B275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8FEA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CE71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4BEA18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D6AD0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AC2CD3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D62B4E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FC3091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9764A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77498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5907A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B0662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546548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B3FE2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9AC1A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BEC981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B85E9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4D512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993EE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99DFD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D5F9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AE8457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C9DC0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672B7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BBA7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CA514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04B915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D4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5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3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A1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51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2A7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B3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274AE8" w:rsidR="004229B4" w:rsidRPr="0083297E" w:rsidRDefault="00550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06E74D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FF153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316D3F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D4906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27710D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ED1ECA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A1ED8" w:rsidR="00671199" w:rsidRPr="002D6604" w:rsidRDefault="00550A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8616B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A74B7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11A38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F9160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423D6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D6FF34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241267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996D2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36FDA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0DF10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12E1D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26888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20F0D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401F5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D92F2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04C6A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EDDB59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BC98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0ADC5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A3867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CAA62B" w:rsidR="009A6C64" w:rsidRPr="00550A15" w:rsidRDefault="00550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59853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57679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DC8EF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8EC79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4928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A1AF1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43A876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5381D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0D05BC" w:rsidR="009A6C64" w:rsidRPr="002E08C9" w:rsidRDefault="00550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A1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9A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5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D68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70F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096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1C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779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44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047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A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7A0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0A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E3657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52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A0C76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0E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654B4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2A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F2378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60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F3CC2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10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F3D33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3B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38CDE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68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0F893" w:rsidR="00884AB4" w:rsidRPr="003D2FC0" w:rsidRDefault="00550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9B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F0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480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0A1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