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277F49B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310B5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310B5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9AF08B9" w:rsidR="008C5FA8" w:rsidRPr="00871BAA" w:rsidRDefault="001310B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5DD016D" w:rsidR="00811456" w:rsidRPr="009271F6" w:rsidRDefault="001310B5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CAB3B31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7B7FF368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6A1F4ED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574BDFD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C8851E5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7AE6939" w:rsidR="00811456" w:rsidRPr="003D2FC0" w:rsidRDefault="001310B5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B7D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44A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BAEE0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0B51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95E95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EB29E5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24FEC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58BD2C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F51B57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F93CD1B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077C35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DDB4F2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5042515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D00DEB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A9A1DCC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914E20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C5CD91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537FF8C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4FFDD7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2BC4717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B97BE8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3D482D7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E68FA6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2EBAE3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D26394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EC0B0B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E9D0852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9E3684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AA1C75E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3E49EE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DEB0F60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17557C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DB4C6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B2693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1F40C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A9552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D8B0C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A7640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59191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C766D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64810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5A70E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4DD279D" w:rsidR="009271F6" w:rsidRPr="00871BAA" w:rsidRDefault="001310B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F80F927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3DE1899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BF473B6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8E36822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C656578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381726E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0CFF610" w:rsidR="00A12226" w:rsidRPr="003D2FC0" w:rsidRDefault="001310B5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669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BAD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71F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A0D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E9B5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678E2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CF22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162908C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767D77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5577D17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EBAFC4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1A762C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A7044AA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B562C40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08398A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D1CFBF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990BA1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49430C2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B09D2F7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5FA00D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162785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249FE8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03E960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2B74C8A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48E716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AD72F4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7626E3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7ED023B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715048C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C99FE7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719F57B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B12C03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71AD63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F35FB6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6C8319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9230A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04773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02C3F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C8D2B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EC6FA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2751E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22E14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1D116FB" w:rsidR="009271F6" w:rsidRPr="00871BAA" w:rsidRDefault="001310B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22B6B9A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E1E644B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8397F78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DB7BF8F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E551D07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5CF817E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1BD543D" w:rsidR="00F504AC" w:rsidRPr="003D2FC0" w:rsidRDefault="001310B5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F2B46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9FB74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6A29D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9ED33E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D32A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914DB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BB1E6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9A278DF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38FF0A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1960FB2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A53D47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17BC09E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37CAE9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0463DD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6944F7C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865622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1D3A542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81C576B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DDC2CC3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77A75B3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7EF226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DF4678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239DE00E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B7D8FAD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3F45928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943F121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DC94B36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36BF8D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21D910E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5B6C2C9" w:rsidR="009271F6" w:rsidRPr="003D2FC0" w:rsidRDefault="001310B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F5B68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0BFC5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8103F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2503D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B4AA4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998A3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6FD56C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9BAD2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F20D7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A0601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36F42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E6828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310B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310B5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