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820D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B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B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52253D" w:rsidR="003D2FC0" w:rsidRPr="004229B4" w:rsidRDefault="00660B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C6F39" w:rsidR="004229B4" w:rsidRPr="0083297E" w:rsidRDefault="00660B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0E00A2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3E6C4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F550D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1B258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E4D3B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0C455D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4043B" w:rsidR="006F51AE" w:rsidRPr="002D6604" w:rsidRDefault="00660B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5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DE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98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0966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2393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3E8A2C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6092E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1B9D9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365E8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9B028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2578AD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D1508E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4873DA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49CC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3BF458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BB2DEF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E29A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32A7E9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2E3C8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943AFB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61115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21B2A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84003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690A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6D2A9C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67BB4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45A42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9E939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91C1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05C68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6C20C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B5C8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CAC4FB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3C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F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27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7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7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2B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2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AF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2A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B53E5" w:rsidR="004229B4" w:rsidRPr="0083297E" w:rsidRDefault="00660B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F1426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1C35A0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34C29B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29762F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67D0D7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AD067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41E355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0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8E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D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F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CC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E02DD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E423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A67A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FE72E5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D45D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DED8D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057A1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BD90E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02045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3C1A8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2BFE5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E2DAA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596188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3866A5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5283D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4731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35A6B0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06C08D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B7EA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EE170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0BABD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82137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0A0858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04354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E13B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831DA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5E76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110C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E23B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771724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362F5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AE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52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A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3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1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CE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9BBC8" w:rsidR="004229B4" w:rsidRPr="0083297E" w:rsidRDefault="00660B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69B61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746EE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C197A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FB9086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ADF5F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73240D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ECB0D9" w:rsidR="00671199" w:rsidRPr="002D6604" w:rsidRDefault="00660B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91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21863" w:rsidR="009A6C64" w:rsidRPr="00660B6E" w:rsidRDefault="00660B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5E82F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171CD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7C17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AB3CB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8AE2B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0E36F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3C5FD9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933F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BD5C8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788B66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CD8D3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9D5F0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4B913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695D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8E079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7BBA79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168E3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4803BD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4D9C3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8490C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3386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A4B472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5B50AB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53BA81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CC735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7AE50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979C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E922E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929D7" w:rsidR="009A6C64" w:rsidRPr="002E08C9" w:rsidRDefault="00660B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16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F5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7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A65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356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E0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98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EED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E4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E81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71A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B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24E74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63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951FF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E7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1E3C4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6F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BD4AB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60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75D37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C7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7ED7D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05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96E94" w:rsidR="00884AB4" w:rsidRPr="003D2FC0" w:rsidRDefault="00660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82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62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DE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52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3E9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B6E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