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4298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2F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2F2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9EF851" w:rsidR="003D2FC0" w:rsidRPr="004229B4" w:rsidRDefault="006E2F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EB8677" w:rsidR="004229B4" w:rsidRPr="0083297E" w:rsidRDefault="006E2F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B12796" w:rsidR="006F51AE" w:rsidRPr="002D6604" w:rsidRDefault="006E2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285807" w:rsidR="006F51AE" w:rsidRPr="002D6604" w:rsidRDefault="006E2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7DD441" w:rsidR="006F51AE" w:rsidRPr="002D6604" w:rsidRDefault="006E2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24EBA4" w:rsidR="006F51AE" w:rsidRPr="002D6604" w:rsidRDefault="006E2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A511D5" w:rsidR="006F51AE" w:rsidRPr="002D6604" w:rsidRDefault="006E2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249808" w:rsidR="006F51AE" w:rsidRPr="002D6604" w:rsidRDefault="006E2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164AB4" w:rsidR="006F51AE" w:rsidRPr="002D6604" w:rsidRDefault="006E2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1E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360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E1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4BBB83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F343AD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C69030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8E128B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26A55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4FE584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3426EA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871E28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A4AFA8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B3228E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2FC082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11A5B4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CF17B3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CC1ADF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B6F638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966135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14C402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A99FB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FA741F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A0DB61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E1424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7792D2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8D2973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12D9FA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C0711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BE576D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883F9C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878616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841792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EC8890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3FB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71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D5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EC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213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A82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EC6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887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EE8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B556E" w:rsidR="004229B4" w:rsidRPr="0083297E" w:rsidRDefault="006E2F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2AC104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37D38B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FCE81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F5495E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DD6792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7F4EBF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C5BADC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0F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DE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F5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A1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ED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7BB4BA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41438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202856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F4A2AF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3E13A6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780488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67468F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35375A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C2C77A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6D1965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195FD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7C4313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48729D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A54590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03F12B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883AC1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523E1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84322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478076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B222E3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4FDBF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227DB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5112EF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51D752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D1F68E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779D1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08C10B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FB42AE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18CD91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435E10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7F656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845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22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12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D66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79C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587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FADE5" w:rsidR="004229B4" w:rsidRPr="0083297E" w:rsidRDefault="006E2F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BA25D9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FE90F3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6014D9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1EB202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39ED05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457CAC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31C150" w:rsidR="00671199" w:rsidRPr="002D6604" w:rsidRDefault="006E2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593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5048FC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9685F4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3F6E94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E4DE4C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6D534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3A6868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872BE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8DAAD5" w:rsidR="009A6C64" w:rsidRPr="006E2F26" w:rsidRDefault="006E2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E10B5C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0B3062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5DE9E9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9C6ECE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A2BA8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C8C5BD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FC3F5D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83AA24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76C293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2C826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6CBDA5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94B369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834241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5AAE7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03430C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A06AC5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3A1D0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33C49B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73AE85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476D8B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FF8831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01C34E" w:rsidR="009A6C64" w:rsidRPr="002E08C9" w:rsidRDefault="006E2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AE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FE6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FD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7E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239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ADB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049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195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102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679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4D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2F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31CAF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C6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65230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D8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339D3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DA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F985E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A2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D6F6B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EC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86C01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CE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022FC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48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A8C99" w:rsidR="00884AB4" w:rsidRPr="003D2FC0" w:rsidRDefault="006E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8D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8F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24E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2F26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