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CC8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1BA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1BA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CA5EDB" w:rsidR="003D2FC0" w:rsidRPr="004229B4" w:rsidRDefault="00571B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91EBD9" w:rsidR="004229B4" w:rsidRPr="0083297E" w:rsidRDefault="00571B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ED2D5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C4998B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962369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BE84D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01C557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2C1716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6505F0" w:rsidR="006F51AE" w:rsidRPr="002D6604" w:rsidRDefault="00571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CE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829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7B2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14347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35D3FA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8F588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A142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A9F9F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5A7CB1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454F92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86F45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FEA32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73409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8ABD82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E7FB2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F16297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EF1841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76577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9612A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812E7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AF151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1AB0B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294DE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B474A7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347D6C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F2433E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95493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EF3F2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EEC10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1017C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9A7F6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6AA84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A3E25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7E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09A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52F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6F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2E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E0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B1B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70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C4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19107A" w:rsidR="004229B4" w:rsidRPr="0083297E" w:rsidRDefault="00571B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A555F7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39C870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941D73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943E61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C96B9A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9A9124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F1824D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A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023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34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A2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2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29F934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5F87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09A24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8E7E63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C6655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E5E7D9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63890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34557C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01603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034C8A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0A3DE7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4B1083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A59B5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F4EBE6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17CD9A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ED790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580E86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9A2DC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6330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FE95AC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697E6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1D274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16D8E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A34845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E446C4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C0C045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746CC1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3D334C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6AF3E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122D44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1B3EE9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91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211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6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AD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A45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D3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CBA1D" w:rsidR="004229B4" w:rsidRPr="0083297E" w:rsidRDefault="00571B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9AB43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781D64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1772D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1F6121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0D6D32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58520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6F6E00" w:rsidR="00671199" w:rsidRPr="002D6604" w:rsidRDefault="00571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24F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F32F3" w:rsidR="009A6C64" w:rsidRPr="00571BA8" w:rsidRDefault="00571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63F9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BCE0D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BFC08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CFE98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EE06C9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B5A7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F1F97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C2BEBB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B653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05C58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065F89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016CFF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83FA64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146316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F67722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262207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81B3E5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4C0CA4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86127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F4236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6FBC49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03B806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E9692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FB62D9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499978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3104B0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326ED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C5F8E1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3DA71" w:rsidR="009A6C64" w:rsidRPr="002E08C9" w:rsidRDefault="00571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F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F8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02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2DB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B01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03E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7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B21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3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6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10B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1B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15BC0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A9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F94CA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9B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2120E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44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76273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E3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E0B7E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75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2FE31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98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CB035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1A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4985D" w:rsidR="00884AB4" w:rsidRPr="003D2FC0" w:rsidRDefault="00571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F6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44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FF0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1BA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