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8CC8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1BA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1BA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9CA5EDB" w:rsidR="003D2FC0" w:rsidRPr="004229B4" w:rsidRDefault="00571B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91EBD9" w:rsidR="004229B4" w:rsidRPr="0083297E" w:rsidRDefault="00571B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9ED2D5" w:rsidR="006F51AE" w:rsidRPr="002D6604" w:rsidRDefault="00571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C4998B" w:rsidR="006F51AE" w:rsidRPr="002D6604" w:rsidRDefault="00571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962369" w:rsidR="006F51AE" w:rsidRPr="002D6604" w:rsidRDefault="00571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BBE84D" w:rsidR="006F51AE" w:rsidRPr="002D6604" w:rsidRDefault="00571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01C557" w:rsidR="006F51AE" w:rsidRPr="002D6604" w:rsidRDefault="00571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2C1716" w:rsidR="006F51AE" w:rsidRPr="002D6604" w:rsidRDefault="00571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6505F0" w:rsidR="006F51AE" w:rsidRPr="002D6604" w:rsidRDefault="00571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ACE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829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7B2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214347" w:rsidR="009A6C64" w:rsidRPr="00571BA8" w:rsidRDefault="00571B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B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35D3FA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8F5880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A1420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A9F9FF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5A7CB1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454F92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986F45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FEA32F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73409F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8ABD82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CE7FB2" w:rsidR="009A6C64" w:rsidRPr="00571BA8" w:rsidRDefault="00571B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BA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F16297" w:rsidR="009A6C64" w:rsidRPr="00571BA8" w:rsidRDefault="00571B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BA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EF1841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176577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29612A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E812E7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2AF151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01AB0B" w:rsidR="009A6C64" w:rsidRPr="00571BA8" w:rsidRDefault="00571B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BA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D294DE" w:rsidR="009A6C64" w:rsidRPr="00571BA8" w:rsidRDefault="00571B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BA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B474A7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347D6C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F2433E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954938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4EF3F2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EEC108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1017CF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9A7F68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6AA840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8A3E25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7EE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09A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52F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16F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2E3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E0D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B1B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C70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8C4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19107A" w:rsidR="004229B4" w:rsidRPr="0083297E" w:rsidRDefault="00571B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A555F7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39C870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941D73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943E61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C96B9A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9A9124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F1824D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AAE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023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F34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2A2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620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29F934" w:rsidR="009A6C64" w:rsidRPr="00571BA8" w:rsidRDefault="00571B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B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55F87F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809A24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8E7E63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4C6655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E5E7D9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63890F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34557C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E01603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034C8A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0A3DE7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4B1083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3A59B5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F4EBE6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17CD9A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ED7900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580E86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99A2DC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063308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FE95AC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2697E6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1D2740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716D8E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A34845" w:rsidR="009A6C64" w:rsidRPr="00571BA8" w:rsidRDefault="00571B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BA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E446C4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C0C045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746CC1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3D334C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6AF3EF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122D44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1B3EE9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491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211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267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2AD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A45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D37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ECBA1D" w:rsidR="004229B4" w:rsidRPr="0083297E" w:rsidRDefault="00571B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C9AB43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781D64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51772D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1F6121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0D6D32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758520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6F6E00" w:rsidR="00671199" w:rsidRPr="002D6604" w:rsidRDefault="00571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24F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0F32F3" w:rsidR="009A6C64" w:rsidRPr="00571BA8" w:rsidRDefault="00571B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B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D63F9F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EBCE0D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BFC08F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CFE98F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EE06C9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AB5A70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F1F970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C2BEBB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AB6538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05C588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065F89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016CFF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83FA64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146316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F67722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262207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81B3E5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4C0CA4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186127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8F4236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6FBC49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03B806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9E9692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FB62D9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499978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3104B0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7326ED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C5F8E1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A3DA71" w:rsidR="009A6C64" w:rsidRPr="002E08C9" w:rsidRDefault="00571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FFE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F8D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02D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2DB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B01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03E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D73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B21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03D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A64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10B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1B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15BC0" w:rsidR="00884AB4" w:rsidRPr="003D2FC0" w:rsidRDefault="00571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A9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F94CA" w:rsidR="00884AB4" w:rsidRPr="003D2FC0" w:rsidRDefault="00571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9B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2120E" w:rsidR="00884AB4" w:rsidRPr="003D2FC0" w:rsidRDefault="00571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44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76273" w:rsidR="00884AB4" w:rsidRPr="003D2FC0" w:rsidRDefault="00571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E3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E0B7E" w:rsidR="00884AB4" w:rsidRPr="003D2FC0" w:rsidRDefault="00571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75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2FE31" w:rsidR="00884AB4" w:rsidRPr="003D2FC0" w:rsidRDefault="00571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98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CB035" w:rsidR="00884AB4" w:rsidRPr="003D2FC0" w:rsidRDefault="00571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1A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4985D" w:rsidR="00884AB4" w:rsidRPr="003D2FC0" w:rsidRDefault="00571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FF6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443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FF0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1BA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