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72C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4F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4FC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9E66D6B" w:rsidR="003D2FC0" w:rsidRPr="004229B4" w:rsidRDefault="000B4F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F24045" w:rsidR="004229B4" w:rsidRPr="0083297E" w:rsidRDefault="000B4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22A32D" w:rsidR="006F51AE" w:rsidRPr="002D6604" w:rsidRDefault="000B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52C747" w:rsidR="006F51AE" w:rsidRPr="002D6604" w:rsidRDefault="000B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E3E37D" w:rsidR="006F51AE" w:rsidRPr="002D6604" w:rsidRDefault="000B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72B037" w:rsidR="006F51AE" w:rsidRPr="002D6604" w:rsidRDefault="000B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3F15B9" w:rsidR="006F51AE" w:rsidRPr="002D6604" w:rsidRDefault="000B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025F5D" w:rsidR="006F51AE" w:rsidRPr="002D6604" w:rsidRDefault="000B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C8CEAC" w:rsidR="006F51AE" w:rsidRPr="002D6604" w:rsidRDefault="000B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F9F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9FF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9FE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045846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F431BA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F56D7A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FE559B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BA2E6F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D395BA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86B189" w:rsidR="009A6C64" w:rsidRPr="000B4FC4" w:rsidRDefault="000B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FC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869A25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310D54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FCACCD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BE92D5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43DD10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6A5824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51B98D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6B04D4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36A240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6A3ED2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635FE0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9E8378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0919C0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66F4A6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B6CFAD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95824A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F590A5" w:rsidR="009A6C64" w:rsidRPr="000B4FC4" w:rsidRDefault="000B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F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F46B61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973BC5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E25743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3678FF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7C981B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604376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08D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B7A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D0E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80D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10A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2DD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098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E2A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51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865690" w:rsidR="004229B4" w:rsidRPr="0083297E" w:rsidRDefault="000B4F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384795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E05D29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AA7F7D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A324CD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4D0F04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097216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8DAEC6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7E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F0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6F9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1F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9A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5F1BC" w:rsidR="009A6C64" w:rsidRPr="000B4FC4" w:rsidRDefault="000B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F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4F8DEC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3AD8CB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5FABA8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7B09F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D4CE2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685028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668C49" w:rsidR="009A6C64" w:rsidRPr="000B4FC4" w:rsidRDefault="000B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F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942ED0" w:rsidR="009A6C64" w:rsidRPr="000B4FC4" w:rsidRDefault="000B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F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77EE4F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A0EA41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68DFB0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DD7B59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3551A5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A35D78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352180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82E001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6FFD31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7D400C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ADAF31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01F15C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EA4F2B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7E6220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8BFF0B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85C1F6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9D0E51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42D8B5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5311B7" w:rsidR="009A6C64" w:rsidRPr="000B4FC4" w:rsidRDefault="000B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FC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518421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1A869F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594676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F11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E11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A0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D0C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CE8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CFF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0DF842" w:rsidR="004229B4" w:rsidRPr="0083297E" w:rsidRDefault="000B4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1367E0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68832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0BA172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FD9C0D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82ADA4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C6486B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34A99E" w:rsidR="00671199" w:rsidRPr="002D6604" w:rsidRDefault="000B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925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3CA65" w:rsidR="009A6C64" w:rsidRPr="000B4FC4" w:rsidRDefault="000B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F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B6F3E8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36C3ED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8FA37F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51F0CE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207A91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293F6C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72F69C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8CD6D5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800E33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1FA580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00D702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BEC7C2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A7176A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935A8A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A73370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135D6D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439EB4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A8349B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82EE79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ECCAE7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128BB3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5BBDA6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98DC0B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C76D69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AFE58B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D99B06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B47697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CF3E78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0B1E69" w:rsidR="009A6C64" w:rsidRPr="002E08C9" w:rsidRDefault="000B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9A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F4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F52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B2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2A5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209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4E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D54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011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34E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65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4F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ED461" w:rsidR="00884AB4" w:rsidRPr="003D2FC0" w:rsidRDefault="000B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59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96EF6" w:rsidR="00884AB4" w:rsidRPr="003D2FC0" w:rsidRDefault="000B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1B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A4DD6" w:rsidR="00884AB4" w:rsidRPr="003D2FC0" w:rsidRDefault="000B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BE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59B55" w:rsidR="00884AB4" w:rsidRPr="003D2FC0" w:rsidRDefault="000B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D1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A7672" w:rsidR="00884AB4" w:rsidRPr="003D2FC0" w:rsidRDefault="000B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4D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71334" w:rsidR="00884AB4" w:rsidRPr="003D2FC0" w:rsidRDefault="000B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4C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2DAB0" w:rsidR="00884AB4" w:rsidRPr="003D2FC0" w:rsidRDefault="000B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10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96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26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B2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B58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4FC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