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1B9C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6A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6A5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62D7F02" w:rsidR="003D2FC0" w:rsidRPr="004229B4" w:rsidRDefault="00426A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9CDB53" w:rsidR="004229B4" w:rsidRPr="0083297E" w:rsidRDefault="00426A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5EE901" w:rsidR="006F51AE" w:rsidRPr="002D6604" w:rsidRDefault="00426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7E535B" w:rsidR="006F51AE" w:rsidRPr="002D6604" w:rsidRDefault="00426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957163" w:rsidR="006F51AE" w:rsidRPr="002D6604" w:rsidRDefault="00426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25B37D" w:rsidR="006F51AE" w:rsidRPr="002D6604" w:rsidRDefault="00426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1B93F1" w:rsidR="006F51AE" w:rsidRPr="002D6604" w:rsidRDefault="00426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55E9A9" w:rsidR="006F51AE" w:rsidRPr="002D6604" w:rsidRDefault="00426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99BDCE" w:rsidR="006F51AE" w:rsidRPr="002D6604" w:rsidRDefault="00426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55A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299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50E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113ACC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20913D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B9C615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DB2EDC" w:rsidR="009A6C64" w:rsidRPr="00426A55" w:rsidRDefault="00426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A5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A93B2A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13D333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A32A57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729953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D482B8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3D2C98" w:rsidR="009A6C64" w:rsidRPr="00426A55" w:rsidRDefault="00426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A5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560728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51B04A" w:rsidR="009A6C64" w:rsidRPr="00426A55" w:rsidRDefault="00426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A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BD9CB1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CEEAC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36F082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2F858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D1F743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3C075B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677199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6FE0C5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58E46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BAF229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09D0E4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17B852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CCF4AD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24B38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750CDF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BF9DE7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8D2E3C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E9DF94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32D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3A3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65A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FD0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4EE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541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605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F39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A01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CDBF74" w:rsidR="004229B4" w:rsidRPr="0083297E" w:rsidRDefault="00426A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D63362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9B4100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64631B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AAC93A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B6B1BB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32186F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2457B6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D2A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241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E3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481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1B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FBE903" w:rsidR="009A6C64" w:rsidRPr="00426A55" w:rsidRDefault="00426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A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F8D0C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D2C0B3" w:rsidR="009A6C64" w:rsidRPr="00426A55" w:rsidRDefault="00426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A5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ACE2A5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40230E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61417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E80899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F22C64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3048D7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66334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F36FBE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35AF2E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7BAA9E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B30EE5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6AADFF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81AD4B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4D2E94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066E85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FAB1C4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0EDB2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968487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883468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18C985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CBC8A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D35C42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19948D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F3E41C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2BA9FD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EBCDA3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C1A56C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6CC608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F5F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A70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234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E5F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AA8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D7E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8D0DC2" w:rsidR="004229B4" w:rsidRPr="0083297E" w:rsidRDefault="00426A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43FC7E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943DF4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1EE149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241905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7B394A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FBB866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77FFC6" w:rsidR="00671199" w:rsidRPr="002D6604" w:rsidRDefault="00426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F83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F6A25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59223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C932F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5BFC9B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1A529B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8D649F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646C0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B952B9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B4E683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38ADA6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62F4BD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A03715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09156F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966F19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A17365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B49D39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10EF3F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3E2BC2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B0F6AF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7EB7DF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62D145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C19D67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65D391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B027A9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285483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AB44BD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411794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78E967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D47D70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0CD4D4" w:rsidR="009A6C64" w:rsidRPr="002E08C9" w:rsidRDefault="00426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4D7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8B4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49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395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E38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5D9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078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FFE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D34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5D4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D33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6A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453A6" w:rsidR="00884AB4" w:rsidRPr="003D2FC0" w:rsidRDefault="00426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65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0D486" w:rsidR="00884AB4" w:rsidRPr="003D2FC0" w:rsidRDefault="00426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B3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B8764" w:rsidR="00884AB4" w:rsidRPr="003D2FC0" w:rsidRDefault="00426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26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8B122" w:rsidR="00884AB4" w:rsidRPr="003D2FC0" w:rsidRDefault="00426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D5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A43D6" w:rsidR="00884AB4" w:rsidRPr="003D2FC0" w:rsidRDefault="00426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52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629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CE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51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74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9DA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6C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136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4B3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6A5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