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DBF7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5CE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5CE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E48B32" w:rsidR="003D2FC0" w:rsidRPr="004229B4" w:rsidRDefault="00345C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B8E659" w:rsidR="004229B4" w:rsidRPr="0083297E" w:rsidRDefault="00345C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833ADA" w:rsidR="006F51AE" w:rsidRPr="002D6604" w:rsidRDefault="00345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93982F" w:rsidR="006F51AE" w:rsidRPr="002D6604" w:rsidRDefault="00345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9BB93A" w:rsidR="006F51AE" w:rsidRPr="002D6604" w:rsidRDefault="00345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9BD1B4" w:rsidR="006F51AE" w:rsidRPr="002D6604" w:rsidRDefault="00345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1E83B4" w:rsidR="006F51AE" w:rsidRPr="002D6604" w:rsidRDefault="00345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D11AC0" w:rsidR="006F51AE" w:rsidRPr="002D6604" w:rsidRDefault="00345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7A82D2" w:rsidR="006F51AE" w:rsidRPr="002D6604" w:rsidRDefault="00345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7E7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41B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BCD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7D0877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E3AEFD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500638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8B2616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64C2C3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ABD4CC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FF6039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A8C5F6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21C9D2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52578D" w:rsidR="009A6C64" w:rsidRPr="00345CE0" w:rsidRDefault="00345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C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F8A75A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19F7AE" w:rsidR="009A6C64" w:rsidRPr="00345CE0" w:rsidRDefault="00345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CE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B7D1E2" w:rsidR="009A6C64" w:rsidRPr="00345CE0" w:rsidRDefault="00345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C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D82663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8FC49D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87C38E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7C7951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CDA723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F24D5F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356B74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1884B7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888F1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767E86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54F12D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CFB597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E56170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4248BA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63FC43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F78FD2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0F7DB3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55F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C06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ADF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965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174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C8F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080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BA5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982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FEB524" w:rsidR="004229B4" w:rsidRPr="0083297E" w:rsidRDefault="00345C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D3B310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D90534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51DD0B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9581E2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589E00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E8F151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F82865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665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986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4D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FC4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874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22BBC8" w:rsidR="009A6C64" w:rsidRPr="00345CE0" w:rsidRDefault="00345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C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CABF4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53D9BC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0200C0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7906F9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131A8B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B9AE1E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670A1D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D9748F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D20364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5CCD4A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B8E3F6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5C6766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68884B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6FC13C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50084E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5846A4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688886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A38A17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99378F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D6BF27" w:rsidR="009A6C64" w:rsidRPr="00345CE0" w:rsidRDefault="00345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C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84F56A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6A6002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CDDE8E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13EBBC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39C155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CD2B34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D9BC85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616E45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B63556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8AA531" w:rsidR="009A6C64" w:rsidRPr="00345CE0" w:rsidRDefault="00345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CE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0CC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34D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835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4E2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1BF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81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308C2D" w:rsidR="004229B4" w:rsidRPr="0083297E" w:rsidRDefault="00345C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68F462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7F0485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BA0909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0A8BBC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2494C7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87ED7D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D5F03F" w:rsidR="00671199" w:rsidRPr="002D6604" w:rsidRDefault="00345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B2D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FDA999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DA2550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661C87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756838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1B120C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8AE940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E61DA6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A73492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8BD095" w:rsidR="009A6C64" w:rsidRPr="00345CE0" w:rsidRDefault="00345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C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0D3D7C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F81ABA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4047A9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BE9064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3056C7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1ACC29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B22649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49CBDA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FCA0C0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2A3502" w:rsidR="009A6C64" w:rsidRPr="00345CE0" w:rsidRDefault="00345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CE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3CBF5F" w:rsidR="009A6C64" w:rsidRPr="00345CE0" w:rsidRDefault="00345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C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9D8784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8CBCB6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D8BCA1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1AFE8A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477BFA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CE35F6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11DE09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7AF7C4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906451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FCAE9A" w:rsidR="009A6C64" w:rsidRPr="002E08C9" w:rsidRDefault="00345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C30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7A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030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73B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929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F84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71F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8DE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95E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EDD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487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5C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29E8E" w:rsidR="00884AB4" w:rsidRPr="003D2FC0" w:rsidRDefault="0034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0C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BC72A" w:rsidR="00884AB4" w:rsidRPr="003D2FC0" w:rsidRDefault="0034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8D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9FB69" w:rsidR="00884AB4" w:rsidRPr="003D2FC0" w:rsidRDefault="0034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D4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89191E" w:rsidR="00884AB4" w:rsidRPr="003D2FC0" w:rsidRDefault="0034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CF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81350" w:rsidR="00884AB4" w:rsidRPr="003D2FC0" w:rsidRDefault="0034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BA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2B5FF" w:rsidR="00884AB4" w:rsidRPr="003D2FC0" w:rsidRDefault="0034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75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48485" w:rsidR="00884AB4" w:rsidRPr="003D2FC0" w:rsidRDefault="0034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EE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44EB0" w:rsidR="00884AB4" w:rsidRPr="003D2FC0" w:rsidRDefault="0034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BB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2052E" w:rsidR="00884AB4" w:rsidRPr="003D2FC0" w:rsidRDefault="0034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A43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5CE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